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40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69"/>
        <w:gridCol w:w="615"/>
        <w:gridCol w:w="1221"/>
        <w:gridCol w:w="135"/>
        <w:gridCol w:w="1560"/>
        <w:gridCol w:w="1695"/>
        <w:gridCol w:w="1695"/>
      </w:tblGrid>
      <w:tr w:rsidR="0024679D" w:rsidRPr="0024679D" w:rsidTr="004B0640">
        <w:trPr>
          <w:trHeight w:val="1347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D60C78" w:rsidRPr="0024679D" w:rsidRDefault="00E04B32" w:rsidP="004B0640">
            <w:pPr>
              <w:jc w:val="center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831F82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-188595</wp:posOffset>
                  </wp:positionV>
                  <wp:extent cx="640080" cy="565785"/>
                  <wp:effectExtent l="0" t="0" r="762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0640" w:rsidRPr="0024679D" w:rsidRDefault="004B0640" w:rsidP="004B0640">
            <w:pPr>
              <w:jc w:val="center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  <w:id w:val="1572081116"/>
              <w:placeholder>
                <w:docPart w:val="BA5C2B5FF8044CF894A1835093BBB72C"/>
              </w:placeholder>
              <w:showingPlcHdr/>
            </w:sdtPr>
            <w:sdtEndPr/>
            <w:sdtContent>
              <w:p w:rsidR="00D52FF5" w:rsidRPr="0024679D" w:rsidRDefault="0099413D" w:rsidP="00E04B3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(Company Name)</w:t>
                </w:r>
              </w:p>
            </w:sdtContent>
          </w:sdt>
          <w:sdt>
            <w:sdtPr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  <w:id w:val="246466817"/>
              <w:placeholder>
                <w:docPart w:val="1BAEF4FB3B2B49E180C1DADDA2987B63"/>
              </w:placeholder>
              <w:showingPlcHdr/>
            </w:sdtPr>
            <w:sdtEndPr/>
            <w:sdtContent>
              <w:p w:rsidR="00D52FF5" w:rsidRPr="0024679D" w:rsidRDefault="00125E85" w:rsidP="00E04B3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(Address</w:t>
                </w:r>
                <w:r w:rsidR="0099413D"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)</w:t>
                </w:r>
              </w:p>
            </w:sdtContent>
          </w:sdt>
          <w:sdt>
            <w:sdtPr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  <w:id w:val="29228028"/>
              <w:placeholder>
                <w:docPart w:val="B90D9C9B29A343FABB2954F10560BC6D"/>
              </w:placeholder>
              <w:showingPlcHdr/>
            </w:sdtPr>
            <w:sdtEndPr/>
            <w:sdtContent>
              <w:p w:rsidR="00D60C78" w:rsidRPr="0024679D" w:rsidRDefault="0099413D" w:rsidP="00E04B3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(Email)</w:t>
                </w:r>
              </w:p>
            </w:sdtContent>
          </w:sdt>
          <w:sdt>
            <w:sdtPr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  <w:id w:val="1418068275"/>
              <w:placeholder>
                <w:docPart w:val="50F8E1F982E24231BF643564F83B4755"/>
              </w:placeholder>
              <w:showingPlcHdr/>
            </w:sdtPr>
            <w:sdtEndPr/>
            <w:sdtContent>
              <w:p w:rsidR="00D60C78" w:rsidRPr="0024679D" w:rsidRDefault="0099413D" w:rsidP="00E04B3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(Phone Number)</w:t>
                </w:r>
              </w:p>
            </w:sdtContent>
          </w:sdt>
        </w:tc>
      </w:tr>
      <w:tr w:rsidR="0024679D" w:rsidRPr="0024679D" w:rsidTr="004B0640">
        <w:trPr>
          <w:trHeight w:val="996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4B0640" w:rsidRPr="0024679D" w:rsidRDefault="004B0640" w:rsidP="004B0640">
            <w:pPr>
              <w:jc w:val="center"/>
              <w:rPr>
                <w:rFonts w:ascii="Century Gothic" w:hAnsi="Century Gothic"/>
                <w:color w:val="831F82"/>
                <w:sz w:val="80"/>
                <w:szCs w:val="80"/>
              </w:rPr>
            </w:pPr>
            <w:r w:rsidRPr="0024679D">
              <w:rPr>
                <w:rFonts w:ascii="Century Gothic" w:hAnsi="Century Gothic"/>
                <w:color w:val="831F82"/>
                <w:sz w:val="72"/>
                <w:szCs w:val="72"/>
              </w:rPr>
              <w:t>SERVICE QUOTE</w:t>
            </w:r>
          </w:p>
        </w:tc>
      </w:tr>
      <w:tr w:rsidR="0024679D" w:rsidRPr="0024679D" w:rsidTr="004B0640">
        <w:trPr>
          <w:trHeight w:val="125"/>
        </w:trPr>
        <w:tc>
          <w:tcPr>
            <w:tcW w:w="10170" w:type="dxa"/>
            <w:gridSpan w:val="8"/>
            <w:shd w:val="clear" w:color="auto" w:fill="auto"/>
          </w:tcPr>
          <w:p w:rsidR="00D60C78" w:rsidRPr="0024679D" w:rsidRDefault="00D60C78" w:rsidP="004B0640">
            <w:pPr>
              <w:spacing w:beforeLines="20" w:before="48" w:afterLines="20" w:after="48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  <w:shd w:val="pct25" w:color="FFEFC1" w:fill="FFEFC1"/>
              </w:rPr>
            </w:pPr>
          </w:p>
        </w:tc>
      </w:tr>
      <w:tr w:rsidR="0024679D" w:rsidRPr="0024679D" w:rsidTr="00CA3ACD">
        <w:trPr>
          <w:trHeight w:val="510"/>
        </w:trPr>
        <w:tc>
          <w:tcPr>
            <w:tcW w:w="10170" w:type="dxa"/>
            <w:gridSpan w:val="8"/>
            <w:tcBorders>
              <w:bottom w:val="single" w:sz="4" w:space="0" w:color="831F82"/>
            </w:tcBorders>
            <w:shd w:val="clear" w:color="auto" w:fill="auto"/>
            <w:vAlign w:val="center"/>
          </w:tcPr>
          <w:p w:rsidR="003E69AE" w:rsidRPr="0024679D" w:rsidRDefault="000641F0" w:rsidP="00DF29B9">
            <w:pPr>
              <w:widowControl w:val="0"/>
              <w:jc w:val="center"/>
              <w:rPr>
                <w:rFonts w:ascii="Century Gothic" w:eastAsia="Montserrat" w:hAnsi="Century Gothic" w:cs="Montserrat"/>
                <w:bCs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Cs/>
                <w:color w:val="831F82"/>
                <w:sz w:val="24"/>
                <w:szCs w:val="24"/>
              </w:rPr>
              <w:t>This Quote Is Made For The Perusal Of:</w:t>
            </w:r>
          </w:p>
        </w:tc>
      </w:tr>
      <w:tr w:rsidR="0024679D" w:rsidRPr="0024679D" w:rsidTr="00CA3ACD">
        <w:trPr>
          <w:trHeight w:val="752"/>
        </w:trPr>
        <w:tc>
          <w:tcPr>
            <w:tcW w:w="5085" w:type="dxa"/>
            <w:gridSpan w:val="4"/>
            <w:tcBorders>
              <w:top w:val="single" w:sz="4" w:space="0" w:color="831F82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FA2901" w:rsidRPr="001E4A8D" w:rsidRDefault="00FA2901" w:rsidP="00E04B32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Client/Supplier ID</w:t>
            </w:r>
            <w:r w:rsidR="000641F0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831F8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-1263520286"/>
            <w:placeholder>
              <w:docPart w:val="C3A1FC8557D843428F37A0D043CCC6F9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831F82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FA2901" w:rsidRPr="0024679D" w:rsidRDefault="00BF321E" w:rsidP="00E04B32">
                <w:pPr>
                  <w:spacing w:after="60"/>
                  <w:jc w:val="right"/>
                  <w:rPr>
                    <w:rFonts w:ascii="Century Gothic" w:hAnsi="Century Gothic"/>
                    <w:color w:val="831F8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(Client ID)</w:t>
                </w:r>
              </w:p>
            </w:tc>
          </w:sdtContent>
        </w:sdt>
      </w:tr>
      <w:tr w:rsidR="0024679D" w:rsidRPr="0024679D" w:rsidTr="00CA3ACD">
        <w:trPr>
          <w:trHeight w:val="636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FA2901" w:rsidRPr="001E4A8D" w:rsidRDefault="00FA2901" w:rsidP="00FA2901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Name</w:t>
            </w:r>
            <w:r w:rsidR="000641F0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831F8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1603912659"/>
            <w:placeholder>
              <w:docPart w:val="B6A9DFAD2D624730A55B58574FF5A51C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FA2901" w:rsidRPr="0024679D" w:rsidRDefault="00BF321E" w:rsidP="00BF321E">
                <w:pPr>
                  <w:spacing w:before="60" w:after="60"/>
                  <w:jc w:val="right"/>
                  <w:rPr>
                    <w:rFonts w:ascii="Century Gothic" w:hAnsi="Century Gothic"/>
                    <w:color w:val="831F8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24679D" w:rsidRPr="0024679D" w:rsidTr="00CA3ACD">
        <w:trPr>
          <w:trHeight w:val="627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FA2901" w:rsidRPr="001E4A8D" w:rsidRDefault="00FA2901" w:rsidP="00FA2901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Company</w:t>
            </w:r>
            <w:r w:rsidR="000641F0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831F8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-421718080"/>
            <w:placeholder>
              <w:docPart w:val="F31213973C624772B54F9BEF8EFAB482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FA2901" w:rsidRPr="0024679D" w:rsidRDefault="00BF321E" w:rsidP="00BF321E">
                <w:pPr>
                  <w:spacing w:before="60" w:after="60"/>
                  <w:jc w:val="right"/>
                  <w:rPr>
                    <w:rFonts w:ascii="Century Gothic" w:hAnsi="Century Gothic"/>
                    <w:color w:val="831F8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(Company Name)</w:t>
                </w:r>
              </w:p>
            </w:tc>
          </w:sdtContent>
        </w:sdt>
      </w:tr>
      <w:tr w:rsidR="0024679D" w:rsidRPr="0024679D" w:rsidTr="00CA3ACD">
        <w:trPr>
          <w:trHeight w:val="717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FA2901" w:rsidRPr="001E4A8D" w:rsidRDefault="00FA2901" w:rsidP="00FA2901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Address</w:t>
            </w:r>
            <w:r w:rsidR="000641F0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831F8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2141683505"/>
            <w:placeholder>
              <w:docPart w:val="0D54A6D3BBE6449C903518745831E8FA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FA2901" w:rsidRPr="0024679D" w:rsidRDefault="00BF321E" w:rsidP="00BF321E">
                <w:pPr>
                  <w:spacing w:before="60" w:after="60"/>
                  <w:jc w:val="right"/>
                  <w:rPr>
                    <w:rFonts w:ascii="Century Gothic" w:hAnsi="Century Gothic"/>
                    <w:color w:val="831F8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24679D" w:rsidRPr="0024679D" w:rsidTr="00CA3ACD">
        <w:trPr>
          <w:trHeight w:val="717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FA2901" w:rsidRPr="001E4A8D" w:rsidRDefault="00FA2901" w:rsidP="00FA2901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Phone Number</w:t>
            </w:r>
            <w:r w:rsidR="000641F0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831F8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-818037898"/>
            <w:placeholder>
              <w:docPart w:val="D7DB0E3C36224B8B96D0976AFDE41FBA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FA2901" w:rsidRPr="0024679D" w:rsidRDefault="00BF321E" w:rsidP="00BF321E">
                <w:pPr>
                  <w:spacing w:before="60" w:after="60"/>
                  <w:jc w:val="right"/>
                  <w:rPr>
                    <w:rFonts w:ascii="Century Gothic" w:hAnsi="Century Gothic"/>
                    <w:color w:val="831F8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(Phone Number)</w:t>
                </w:r>
              </w:p>
            </w:tc>
          </w:sdtContent>
        </w:sdt>
      </w:tr>
      <w:tr w:rsidR="0024679D" w:rsidRPr="0024679D" w:rsidTr="00CA3ACD">
        <w:trPr>
          <w:trHeight w:val="645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831F82"/>
            </w:tcBorders>
            <w:shd w:val="clear" w:color="auto" w:fill="831F82"/>
            <w:vAlign w:val="center"/>
          </w:tcPr>
          <w:p w:rsidR="00FA2901" w:rsidRPr="001E4A8D" w:rsidRDefault="00FA2901" w:rsidP="00FA2901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Email ID</w:t>
            </w:r>
            <w:r w:rsidR="000641F0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831F82"/>
              <w:sz w:val="24"/>
              <w:szCs w:val="24"/>
              <w:shd w:val="pct25" w:color="F2F2F2" w:themeColor="background1" w:themeShade="F2" w:fill="F2F2F2" w:themeFill="background1" w:themeFillShade="F2"/>
            </w:rPr>
            <w:id w:val="270058051"/>
            <w:placeholder>
              <w:docPart w:val="981C1265F7994C10B10D98DFE818FA1B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831F82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FA2901" w:rsidRPr="0024679D" w:rsidRDefault="00BF321E" w:rsidP="00BF321E">
                <w:pPr>
                  <w:spacing w:before="60" w:after="60"/>
                  <w:jc w:val="right"/>
                  <w:rPr>
                    <w:rFonts w:ascii="Century Gothic" w:hAnsi="Century Gothic"/>
                    <w:color w:val="831F82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(Email Address)</w:t>
                </w:r>
              </w:p>
            </w:tc>
          </w:sdtContent>
        </w:sdt>
      </w:tr>
      <w:tr w:rsidR="0024679D" w:rsidRPr="0024679D" w:rsidTr="00CA3ACD">
        <w:trPr>
          <w:trHeight w:val="570"/>
        </w:trPr>
        <w:tc>
          <w:tcPr>
            <w:tcW w:w="10170" w:type="dxa"/>
            <w:gridSpan w:val="8"/>
            <w:tcBorders>
              <w:top w:val="single" w:sz="4" w:space="0" w:color="831F82"/>
              <w:bottom w:val="single" w:sz="4" w:space="0" w:color="831F82"/>
            </w:tcBorders>
            <w:shd w:val="clear" w:color="auto" w:fill="auto"/>
          </w:tcPr>
          <w:p w:rsidR="00D60C78" w:rsidRPr="0024679D" w:rsidRDefault="00D60C78" w:rsidP="004B0640">
            <w:pPr>
              <w:tabs>
                <w:tab w:val="left" w:pos="2012"/>
              </w:tabs>
              <w:spacing w:beforeLines="20" w:before="48" w:afterLines="20" w:after="48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  <w:shd w:val="pct25" w:color="FFEFC1" w:fill="FFEFC1"/>
              </w:rPr>
            </w:pPr>
          </w:p>
        </w:tc>
      </w:tr>
      <w:tr w:rsidR="0024679D" w:rsidRPr="0024679D" w:rsidTr="00CA3ACD">
        <w:trPr>
          <w:trHeight w:val="693"/>
        </w:trPr>
        <w:tc>
          <w:tcPr>
            <w:tcW w:w="5085" w:type="dxa"/>
            <w:gridSpan w:val="4"/>
            <w:tcBorders>
              <w:top w:val="single" w:sz="4" w:space="0" w:color="831F82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5A4F05" w:rsidRPr="001E4A8D" w:rsidRDefault="005A4F05" w:rsidP="005A4F05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Quote</w:t>
            </w:r>
            <w:r w:rsidR="007E05CF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Fonts w:ascii="Century Gothic" w:hAnsi="Century Gothic"/>
              <w:b/>
              <w:bCs/>
              <w:color w:val="831F82"/>
              <w:sz w:val="24"/>
              <w:szCs w:val="24"/>
            </w:rPr>
            <w:id w:val="1815983475"/>
            <w:placeholder>
              <w:docPart w:val="B22F3F30FC2F45F4A22A1B545D11DFD9"/>
            </w:placeholder>
            <w:showingPlcHdr/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831F82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5A4F05" w:rsidRPr="0024679D" w:rsidRDefault="00BF321E" w:rsidP="00DF29B9">
                <w:pPr>
                  <w:spacing w:beforeLines="60" w:before="144" w:afterLines="60" w:after="144"/>
                  <w:jc w:val="right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(Quote Number)</w:t>
                </w:r>
              </w:p>
            </w:tc>
          </w:sdtContent>
        </w:sdt>
      </w:tr>
      <w:tr w:rsidR="0024679D" w:rsidRPr="0024679D" w:rsidTr="00CA3ACD">
        <w:trPr>
          <w:trHeight w:val="630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B02AB0"/>
            </w:tcBorders>
            <w:shd w:val="clear" w:color="auto" w:fill="831F82"/>
            <w:vAlign w:val="center"/>
          </w:tcPr>
          <w:p w:rsidR="005A4F05" w:rsidRPr="001E4A8D" w:rsidRDefault="005A4F05" w:rsidP="005A4F05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Quote Date</w:t>
            </w:r>
            <w:r w:rsidR="007E05CF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b/>
              <w:bCs/>
              <w:color w:val="831F82"/>
              <w:sz w:val="24"/>
              <w:szCs w:val="24"/>
            </w:rPr>
            <w:id w:val="1913429460"/>
            <w:placeholder>
              <w:docPart w:val="750DDC443EC740DEA952B01EEC856EC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B02AB0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5A4F05" w:rsidRPr="0024679D" w:rsidRDefault="00BF321E" w:rsidP="00DF29B9">
                <w:pPr>
                  <w:spacing w:beforeLines="60" w:before="144" w:afterLines="60" w:after="144"/>
                  <w:jc w:val="right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(Quote Date)</w:t>
                </w:r>
              </w:p>
            </w:tc>
          </w:sdtContent>
        </w:sdt>
      </w:tr>
      <w:tr w:rsidR="0024679D" w:rsidRPr="0024679D" w:rsidTr="00CA3ACD">
        <w:trPr>
          <w:trHeight w:val="627"/>
        </w:trPr>
        <w:tc>
          <w:tcPr>
            <w:tcW w:w="5085" w:type="dxa"/>
            <w:gridSpan w:val="4"/>
            <w:tcBorders>
              <w:top w:val="single" w:sz="4" w:space="0" w:color="B02AB0"/>
              <w:left w:val="single" w:sz="4" w:space="0" w:color="831F82"/>
              <w:bottom w:val="single" w:sz="4" w:space="0" w:color="831F82"/>
            </w:tcBorders>
            <w:shd w:val="clear" w:color="auto" w:fill="831F82"/>
            <w:vAlign w:val="center"/>
          </w:tcPr>
          <w:p w:rsidR="005A4F05" w:rsidRPr="001E4A8D" w:rsidRDefault="005A4F05" w:rsidP="00DF29B9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Quote Expiry</w:t>
            </w:r>
            <w:r w:rsidR="007E05CF"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b/>
              <w:bCs/>
              <w:color w:val="831F82"/>
              <w:sz w:val="24"/>
              <w:szCs w:val="24"/>
            </w:rPr>
            <w:id w:val="992211472"/>
            <w:placeholder>
              <w:docPart w:val="80908D91B15A475B865DB6A1EEF3889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85" w:type="dxa"/>
                <w:gridSpan w:val="4"/>
                <w:tcBorders>
                  <w:top w:val="single" w:sz="4" w:space="0" w:color="B02AB0"/>
                  <w:bottom w:val="single" w:sz="4" w:space="0" w:color="831F82"/>
                  <w:right w:val="single" w:sz="4" w:space="0" w:color="831F82"/>
                </w:tcBorders>
                <w:shd w:val="clear" w:color="auto" w:fill="auto"/>
                <w:vAlign w:val="center"/>
              </w:tcPr>
              <w:p w:rsidR="005A4F05" w:rsidRPr="0024679D" w:rsidRDefault="00BF321E" w:rsidP="00DF29B9">
                <w:pPr>
                  <w:spacing w:beforeLines="60" w:before="144" w:afterLines="60" w:after="144"/>
                  <w:jc w:val="right"/>
                  <w:rPr>
                    <w:rFonts w:ascii="Century Gothic" w:hAnsi="Century Gothic"/>
                    <w:b/>
                    <w:bCs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(Expiry Date)</w:t>
                </w:r>
              </w:p>
            </w:tc>
          </w:sdtContent>
        </w:sdt>
      </w:tr>
      <w:tr w:rsidR="0024679D" w:rsidRPr="0024679D" w:rsidTr="00CA3ACD">
        <w:trPr>
          <w:trHeight w:val="1637"/>
        </w:trPr>
        <w:tc>
          <w:tcPr>
            <w:tcW w:w="10170" w:type="dxa"/>
            <w:gridSpan w:val="8"/>
            <w:tcBorders>
              <w:top w:val="single" w:sz="4" w:space="0" w:color="831F82"/>
            </w:tcBorders>
            <w:shd w:val="clear" w:color="auto" w:fill="auto"/>
            <w:vAlign w:val="center"/>
          </w:tcPr>
          <w:p w:rsidR="00A463DB" w:rsidRPr="0024679D" w:rsidRDefault="006A5CA7" w:rsidP="004B0640">
            <w:pPr>
              <w:jc w:val="center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831F82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9571FA6" wp14:editId="5E66054F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647700</wp:posOffset>
                  </wp:positionV>
                  <wp:extent cx="3419475" cy="2124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pbg.PN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79D" w:rsidRPr="0024679D" w:rsidTr="00E04B32">
        <w:trPr>
          <w:trHeight w:val="1080"/>
        </w:trPr>
        <w:tc>
          <w:tcPr>
            <w:tcW w:w="3249" w:type="dxa"/>
            <w:gridSpan w:val="2"/>
            <w:shd w:val="clear" w:color="auto" w:fill="831F82"/>
            <w:vAlign w:val="center"/>
          </w:tcPr>
          <w:p w:rsidR="002F7312" w:rsidRPr="001E4A8D" w:rsidRDefault="00EC4A1C" w:rsidP="001E4A8D">
            <w:pPr>
              <w:spacing w:before="120" w:after="12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6921" w:type="dxa"/>
            <w:gridSpan w:val="6"/>
            <w:shd w:val="clear" w:color="auto" w:fill="auto"/>
            <w:vAlign w:val="center"/>
          </w:tcPr>
          <w:p w:rsidR="002F7312" w:rsidRPr="0024679D" w:rsidRDefault="00BC0209" w:rsidP="004B0640">
            <w:pPr>
              <w:spacing w:beforeLines="60" w:before="144" w:afterLines="60" w:after="144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</w:pPr>
            <w:sdt>
              <w:sdtPr>
                <w:rPr>
                  <w:rFonts w:ascii="Century Gothic" w:eastAsia="Montserrat" w:hAnsi="Century Gothic" w:cs="Montserrat"/>
                  <w:color w:val="831F82"/>
                  <w:sz w:val="24"/>
                  <w:szCs w:val="24"/>
                </w:rPr>
                <w:id w:val="-1296365269"/>
                <w:placeholder>
                  <w:docPart w:val="40E92C4758B84BE18ED0102669682300"/>
                </w:placeholder>
                <w:showingPlcHdr/>
              </w:sdtPr>
              <w:sdtEndPr/>
              <w:sdtContent>
                <w:r w:rsidR="00940C2F"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(Company Name)</w:t>
                </w:r>
              </w:sdtContent>
            </w:sdt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 xml:space="preserve"> </w:t>
            </w:r>
            <w:proofErr w:type="gramStart"/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needs</w:t>
            </w:r>
            <w:proofErr w:type="gramEnd"/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 xml:space="preserve"> to meet the demand of its new clients. However, the company </w:t>
            </w:r>
            <w:r w:rsidR="00940C2F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cannot</w:t>
            </w:r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 xml:space="preserve"> hire additional </w:t>
            </w:r>
            <w:proofErr w:type="gramStart"/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man</w:t>
            </w:r>
            <w:r w:rsidR="00940C2F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 xml:space="preserve"> </w:t>
            </w:r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power</w:t>
            </w:r>
            <w:proofErr w:type="gramEnd"/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 xml:space="preserve"> due to the ongoing pandemic.</w:t>
            </w:r>
          </w:p>
        </w:tc>
      </w:tr>
      <w:tr w:rsidR="0024679D" w:rsidRPr="0024679D" w:rsidTr="00E04B32">
        <w:trPr>
          <w:trHeight w:val="374"/>
        </w:trPr>
        <w:tc>
          <w:tcPr>
            <w:tcW w:w="3249" w:type="dxa"/>
            <w:gridSpan w:val="2"/>
            <w:vMerge w:val="restart"/>
            <w:tcBorders>
              <w:top w:val="single" w:sz="4" w:space="0" w:color="B02AB0"/>
            </w:tcBorders>
            <w:shd w:val="clear" w:color="auto" w:fill="831F82"/>
            <w:vAlign w:val="center"/>
          </w:tcPr>
          <w:p w:rsidR="00C95A23" w:rsidRPr="001E4A8D" w:rsidRDefault="00C95A23" w:rsidP="001E4A8D">
            <w:pPr>
              <w:widowControl w:val="0"/>
              <w:spacing w:after="6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Delivery Date</w:t>
            </w:r>
          </w:p>
        </w:tc>
        <w:sdt>
          <w:sdtPr>
            <w:rPr>
              <w:rFonts w:ascii="Century Gothic" w:eastAsia="Montserrat" w:hAnsi="Century Gothic" w:cs="Montserrat"/>
              <w:color w:val="831F82"/>
              <w:sz w:val="24"/>
              <w:szCs w:val="24"/>
            </w:rPr>
            <w:id w:val="1956362403"/>
            <w:placeholder>
              <w:docPart w:val="EDF02C99785348CFA91C653FBF40643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21" w:type="dxa"/>
                <w:gridSpan w:val="6"/>
                <w:vMerge w:val="restart"/>
                <w:tcBorders>
                  <w:top w:val="single" w:sz="4" w:space="0" w:color="B02AB0"/>
                </w:tcBorders>
                <w:shd w:val="clear" w:color="auto" w:fill="auto"/>
                <w:vAlign w:val="center"/>
              </w:tcPr>
              <w:p w:rsidR="00C95A23" w:rsidRPr="0024679D" w:rsidRDefault="00940C2F" w:rsidP="004B0640">
                <w:pPr>
                  <w:widowControl w:val="0"/>
                  <w:spacing w:after="60"/>
                  <w:jc w:val="center"/>
                  <w:rPr>
                    <w:rFonts w:ascii="Century Gothic" w:eastAsia="Montserrat" w:hAnsi="Century Gothic" w:cs="Montserrat"/>
                    <w:color w:val="831F82"/>
                    <w:sz w:val="24"/>
                    <w:szCs w:val="24"/>
                  </w:rPr>
                </w:pPr>
                <w:r w:rsidRPr="0024679D">
                  <w:rPr>
                    <w:rStyle w:val="PlaceholderText"/>
                    <w:rFonts w:ascii="Century Gothic" w:hAnsi="Century Gothic"/>
                    <w:color w:val="831F82"/>
                    <w:sz w:val="24"/>
                    <w:szCs w:val="24"/>
                  </w:rPr>
                  <w:t>(Delivery Date)</w:t>
                </w:r>
              </w:p>
            </w:tc>
          </w:sdtContent>
        </w:sdt>
      </w:tr>
      <w:tr w:rsidR="0024679D" w:rsidRPr="0024679D" w:rsidTr="00E04B32">
        <w:trPr>
          <w:trHeight w:val="432"/>
        </w:trPr>
        <w:tc>
          <w:tcPr>
            <w:tcW w:w="3249" w:type="dxa"/>
            <w:gridSpan w:val="2"/>
            <w:vMerge/>
            <w:tcBorders>
              <w:top w:val="single" w:sz="4" w:space="0" w:color="B02AB0"/>
            </w:tcBorders>
            <w:shd w:val="clear" w:color="auto" w:fill="831F82"/>
          </w:tcPr>
          <w:p w:rsidR="004C0987" w:rsidRPr="0024679D" w:rsidRDefault="004C0987" w:rsidP="004B0640">
            <w:pPr>
              <w:rPr>
                <w:color w:val="831F82"/>
              </w:rPr>
            </w:pPr>
          </w:p>
        </w:tc>
        <w:tc>
          <w:tcPr>
            <w:tcW w:w="6921" w:type="dxa"/>
            <w:gridSpan w:val="6"/>
            <w:vMerge/>
            <w:tcBorders>
              <w:top w:val="single" w:sz="4" w:space="0" w:color="B02AB0"/>
            </w:tcBorders>
            <w:shd w:val="clear" w:color="auto" w:fill="auto"/>
          </w:tcPr>
          <w:p w:rsidR="004C0987" w:rsidRPr="0024679D" w:rsidRDefault="004C0987" w:rsidP="004B0640">
            <w:pPr>
              <w:rPr>
                <w:color w:val="831F82"/>
              </w:rPr>
            </w:pPr>
          </w:p>
        </w:tc>
      </w:tr>
      <w:tr w:rsidR="0024679D" w:rsidRPr="0024679D" w:rsidTr="004B0640">
        <w:trPr>
          <w:trHeight w:val="1890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545221" w:rsidRPr="0024679D" w:rsidRDefault="00C95A23" w:rsidP="00BF321E">
            <w:pPr>
              <w:spacing w:beforeLines="60" w:before="144" w:afterLines="60" w:after="144"/>
              <w:jc w:val="center"/>
              <w:rPr>
                <w:rFonts w:ascii="Century Gothic" w:hAnsi="Century Gothic"/>
                <w:b/>
                <w:bCs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This quote details the cost breakdown of our work-from-home services only. Nothing in this Quote states that the client and the company entered into a service agreement yet. This document only details as per the Quote proposal submitted to us, dated</w:t>
            </w:r>
            <w:r w:rsidR="00BF321E" w:rsidRPr="0024679D"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eastAsia="Montserrat" w:hAnsi="Century Gothic" w:cs="Montserrat"/>
                  <w:b/>
                  <w:color w:val="831F82"/>
                  <w:sz w:val="24"/>
                  <w:szCs w:val="24"/>
                </w:rPr>
                <w:id w:val="51359377"/>
                <w:placeholder>
                  <w:docPart w:val="59421E913B94478987F84EE0FFF0AD1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21E" w:rsidRPr="0024679D">
                  <w:rPr>
                    <w:rStyle w:val="PlaceholderText"/>
                    <w:b/>
                    <w:bCs/>
                    <w:color w:val="831F82"/>
                    <w:sz w:val="24"/>
                    <w:szCs w:val="24"/>
                  </w:rPr>
                  <w:t>(Date)</w:t>
                </w:r>
              </w:sdtContent>
            </w:sdt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. We hope that you find our prices reasonable enough and we are looking forward to working with you.</w:t>
            </w:r>
          </w:p>
        </w:tc>
      </w:tr>
      <w:tr w:rsidR="0024679D" w:rsidRPr="0024679D" w:rsidTr="004B0640">
        <w:trPr>
          <w:trHeight w:val="900"/>
        </w:trPr>
        <w:tc>
          <w:tcPr>
            <w:tcW w:w="10170" w:type="dxa"/>
            <w:gridSpan w:val="8"/>
            <w:shd w:val="clear" w:color="auto" w:fill="auto"/>
            <w:vAlign w:val="center"/>
          </w:tcPr>
          <w:p w:rsidR="002F7312" w:rsidRPr="0024679D" w:rsidRDefault="00C95A23" w:rsidP="004B0640">
            <w:pPr>
              <w:widowControl w:val="0"/>
              <w:spacing w:before="60" w:after="60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 xml:space="preserve">The prices herein are our best offer for the services that you need for your business operations: </w:t>
            </w:r>
          </w:p>
        </w:tc>
      </w:tr>
      <w:tr w:rsidR="0024679D" w:rsidRPr="0024679D" w:rsidTr="00E04B32">
        <w:trPr>
          <w:trHeight w:val="720"/>
        </w:trPr>
        <w:tc>
          <w:tcPr>
            <w:tcW w:w="1080" w:type="dxa"/>
            <w:shd w:val="clear" w:color="auto" w:fill="831F82"/>
            <w:vAlign w:val="center"/>
          </w:tcPr>
          <w:p w:rsidR="00C95A23" w:rsidRPr="001E4A8D" w:rsidRDefault="00C95A23" w:rsidP="004B0640">
            <w:pPr>
              <w:widowControl w:val="0"/>
              <w:jc w:val="center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Item#</w:t>
            </w:r>
          </w:p>
        </w:tc>
        <w:tc>
          <w:tcPr>
            <w:tcW w:w="2784" w:type="dxa"/>
            <w:gridSpan w:val="2"/>
            <w:shd w:val="clear" w:color="auto" w:fill="831F82"/>
            <w:vAlign w:val="center"/>
          </w:tcPr>
          <w:p w:rsidR="00C95A23" w:rsidRPr="001E4A8D" w:rsidRDefault="00C95A23" w:rsidP="004B0640">
            <w:pPr>
              <w:widowControl w:val="0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Item Description</w:t>
            </w:r>
          </w:p>
        </w:tc>
        <w:tc>
          <w:tcPr>
            <w:tcW w:w="1356" w:type="dxa"/>
            <w:gridSpan w:val="2"/>
            <w:shd w:val="clear" w:color="auto" w:fill="831F82"/>
            <w:vAlign w:val="center"/>
          </w:tcPr>
          <w:p w:rsidR="00C95A23" w:rsidRPr="001E4A8D" w:rsidRDefault="00C95A23" w:rsidP="004B0640">
            <w:pPr>
              <w:widowControl w:val="0"/>
              <w:jc w:val="center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560" w:type="dxa"/>
            <w:shd w:val="clear" w:color="auto" w:fill="831F82"/>
            <w:vAlign w:val="center"/>
          </w:tcPr>
          <w:p w:rsidR="00C95A23" w:rsidRPr="001E4A8D" w:rsidRDefault="00C95A23" w:rsidP="004B0640">
            <w:pPr>
              <w:widowControl w:val="0"/>
              <w:jc w:val="center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695" w:type="dxa"/>
            <w:shd w:val="clear" w:color="auto" w:fill="831F82"/>
            <w:vAlign w:val="center"/>
          </w:tcPr>
          <w:p w:rsidR="00C95A23" w:rsidRPr="001E4A8D" w:rsidRDefault="00C95A23" w:rsidP="004B0640">
            <w:pPr>
              <w:widowControl w:val="0"/>
              <w:jc w:val="center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Discount %</w:t>
            </w:r>
          </w:p>
        </w:tc>
        <w:tc>
          <w:tcPr>
            <w:tcW w:w="1695" w:type="dxa"/>
            <w:shd w:val="clear" w:color="auto" w:fill="831F82"/>
            <w:vAlign w:val="center"/>
          </w:tcPr>
          <w:p w:rsidR="00C95A23" w:rsidRPr="001E4A8D" w:rsidRDefault="00C95A23" w:rsidP="004B0640">
            <w:pPr>
              <w:widowControl w:val="0"/>
              <w:jc w:val="center"/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4"/>
                <w:szCs w:val="24"/>
              </w:rPr>
              <w:t>Total Price</w:t>
            </w:r>
          </w:p>
        </w:tc>
      </w:tr>
      <w:tr w:rsidR="0024679D" w:rsidRPr="0024679D" w:rsidTr="00E04B32">
        <w:trPr>
          <w:trHeight w:val="630"/>
        </w:trPr>
        <w:tc>
          <w:tcPr>
            <w:tcW w:w="1080" w:type="dxa"/>
            <w:tcBorders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2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rPr>
                <w:rFonts w:ascii="Century Gothic" w:eastAsia="Montserrat" w:hAnsi="Century Gothic" w:cs="Montserrat"/>
                <w:bCs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Cs/>
                <w:color w:val="831F82"/>
                <w:sz w:val="24"/>
                <w:szCs w:val="24"/>
              </w:rPr>
              <w:t xml:space="preserve">Graphic Design </w:t>
            </w:r>
          </w:p>
        </w:tc>
        <w:tc>
          <w:tcPr>
            <w:tcW w:w="1356" w:type="dxa"/>
            <w:gridSpan w:val="2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750</w:t>
            </w:r>
          </w:p>
        </w:tc>
        <w:tc>
          <w:tcPr>
            <w:tcW w:w="1560" w:type="dxa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  <w:tc>
          <w:tcPr>
            <w:tcW w:w="1695" w:type="dxa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E64D17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831F82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E1D452A" wp14:editId="63F31F05">
                  <wp:simplePos x="0" y="0"/>
                  <wp:positionH relativeFrom="column">
                    <wp:posOffset>-1877695</wp:posOffset>
                  </wp:positionH>
                  <wp:positionV relativeFrom="paragraph">
                    <wp:posOffset>-10243185</wp:posOffset>
                  </wp:positionV>
                  <wp:extent cx="3419475" cy="21240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pbg.PN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A23"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0.0 %</w:t>
            </w:r>
          </w:p>
        </w:tc>
        <w:tc>
          <w:tcPr>
            <w:tcW w:w="1695" w:type="dxa"/>
            <w:tcBorders>
              <w:lef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</w:tr>
      <w:tr w:rsidR="0024679D" w:rsidRPr="0024679D" w:rsidTr="00E04B32">
        <w:trPr>
          <w:trHeight w:val="720"/>
        </w:trPr>
        <w:tc>
          <w:tcPr>
            <w:tcW w:w="1080" w:type="dxa"/>
            <w:tcBorders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2</w:t>
            </w:r>
          </w:p>
        </w:tc>
        <w:tc>
          <w:tcPr>
            <w:tcW w:w="2784" w:type="dxa"/>
            <w:gridSpan w:val="2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rPr>
                <w:rFonts w:ascii="Century Gothic" w:eastAsia="Montserrat" w:hAnsi="Century Gothic" w:cs="Montserrat"/>
                <w:bCs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Cs/>
                <w:color w:val="831F82"/>
                <w:sz w:val="24"/>
                <w:szCs w:val="24"/>
              </w:rPr>
              <w:t xml:space="preserve">2D Animation </w:t>
            </w:r>
          </w:p>
        </w:tc>
        <w:tc>
          <w:tcPr>
            <w:tcW w:w="1356" w:type="dxa"/>
            <w:gridSpan w:val="2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  <w:tc>
          <w:tcPr>
            <w:tcW w:w="1695" w:type="dxa"/>
            <w:tcBorders>
              <w:left w:val="single" w:sz="4" w:space="0" w:color="B02AB0"/>
              <w:righ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0.0 %</w:t>
            </w:r>
          </w:p>
        </w:tc>
        <w:tc>
          <w:tcPr>
            <w:tcW w:w="1695" w:type="dxa"/>
            <w:tcBorders>
              <w:left w:val="single" w:sz="4" w:space="0" w:color="B02AB0"/>
            </w:tcBorders>
            <w:shd w:val="clear" w:color="auto" w:fill="auto"/>
            <w:vAlign w:val="center"/>
          </w:tcPr>
          <w:p w:rsidR="00C95A23" w:rsidRPr="0024679D" w:rsidRDefault="00C95A23" w:rsidP="004B0640">
            <w:pPr>
              <w:widowControl w:val="0"/>
              <w:spacing w:before="140" w:after="14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</w:tr>
      <w:tr w:rsidR="0024679D" w:rsidRPr="0024679D" w:rsidTr="00A13624">
        <w:trPr>
          <w:trHeight w:val="297"/>
        </w:trPr>
        <w:tc>
          <w:tcPr>
            <w:tcW w:w="5220" w:type="dxa"/>
            <w:gridSpan w:val="5"/>
            <w:vMerge w:val="restart"/>
            <w:tcBorders>
              <w:top w:val="single" w:sz="18" w:space="0" w:color="831F82"/>
            </w:tcBorders>
            <w:shd w:val="clear" w:color="auto" w:fill="auto"/>
          </w:tcPr>
          <w:p w:rsidR="00940C2F" w:rsidRPr="0024679D" w:rsidRDefault="00940C2F" w:rsidP="004B0640">
            <w:pPr>
              <w:spacing w:before="80" w:after="80"/>
              <w:jc w:val="center"/>
              <w:rPr>
                <w:rFonts w:ascii="Century Gothic" w:hAnsi="Century Gothic"/>
                <w:color w:val="831F8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5" w:type="dxa"/>
            <w:gridSpan w:val="2"/>
            <w:tcBorders>
              <w:top w:val="single" w:sz="18" w:space="0" w:color="831F82"/>
              <w:righ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ind w:right="259"/>
              <w:jc w:val="right"/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  <w:t>Subtotal</w:t>
            </w:r>
          </w:p>
        </w:tc>
        <w:tc>
          <w:tcPr>
            <w:tcW w:w="1695" w:type="dxa"/>
            <w:tcBorders>
              <w:top w:val="single" w:sz="18" w:space="0" w:color="831F82"/>
              <w:lef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</w:tr>
      <w:tr w:rsidR="0024679D" w:rsidRPr="0024679D" w:rsidTr="00E04B32">
        <w:trPr>
          <w:trHeight w:val="297"/>
        </w:trPr>
        <w:tc>
          <w:tcPr>
            <w:tcW w:w="5220" w:type="dxa"/>
            <w:gridSpan w:val="5"/>
            <w:vMerge/>
            <w:shd w:val="clear" w:color="auto" w:fill="auto"/>
          </w:tcPr>
          <w:p w:rsidR="00940C2F" w:rsidRPr="0024679D" w:rsidRDefault="00940C2F" w:rsidP="004B0640">
            <w:pPr>
              <w:spacing w:before="80" w:after="80"/>
              <w:jc w:val="center"/>
              <w:rPr>
                <w:rFonts w:ascii="Century Gothic" w:hAnsi="Century Gothic"/>
                <w:color w:val="831F82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righ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ind w:right="259"/>
              <w:jc w:val="right"/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  <w:t>Tax (2.5 %)</w:t>
            </w:r>
          </w:p>
        </w:tc>
        <w:tc>
          <w:tcPr>
            <w:tcW w:w="1695" w:type="dxa"/>
            <w:tcBorders>
              <w:lef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</w:tr>
      <w:tr w:rsidR="0024679D" w:rsidRPr="0024679D" w:rsidTr="00E04B32">
        <w:trPr>
          <w:trHeight w:val="297"/>
        </w:trPr>
        <w:tc>
          <w:tcPr>
            <w:tcW w:w="5220" w:type="dxa"/>
            <w:gridSpan w:val="5"/>
            <w:vMerge/>
            <w:shd w:val="clear" w:color="auto" w:fill="auto"/>
          </w:tcPr>
          <w:p w:rsidR="00940C2F" w:rsidRPr="0024679D" w:rsidRDefault="00940C2F" w:rsidP="004B0640">
            <w:pPr>
              <w:spacing w:before="80" w:after="80"/>
              <w:jc w:val="center"/>
              <w:rPr>
                <w:rFonts w:ascii="Century Gothic" w:hAnsi="Century Gothic"/>
                <w:color w:val="831F82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righ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ind w:right="259"/>
              <w:jc w:val="right"/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  <w:t>Freight and Handling</w:t>
            </w:r>
          </w:p>
        </w:tc>
        <w:tc>
          <w:tcPr>
            <w:tcW w:w="1695" w:type="dxa"/>
            <w:tcBorders>
              <w:lef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</w:tr>
      <w:tr w:rsidR="0024679D" w:rsidRPr="0024679D" w:rsidTr="00E04B32">
        <w:trPr>
          <w:trHeight w:val="297"/>
        </w:trPr>
        <w:tc>
          <w:tcPr>
            <w:tcW w:w="5220" w:type="dxa"/>
            <w:gridSpan w:val="5"/>
            <w:vMerge/>
            <w:shd w:val="clear" w:color="auto" w:fill="auto"/>
          </w:tcPr>
          <w:p w:rsidR="00940C2F" w:rsidRPr="0024679D" w:rsidRDefault="00940C2F" w:rsidP="004B0640">
            <w:pPr>
              <w:spacing w:before="80" w:after="80"/>
              <w:jc w:val="center"/>
              <w:rPr>
                <w:rFonts w:ascii="Century Gothic" w:hAnsi="Century Gothic"/>
                <w:color w:val="831F82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righ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ind w:right="259"/>
              <w:jc w:val="right"/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b/>
                <w:color w:val="831F82"/>
                <w:sz w:val="24"/>
                <w:szCs w:val="24"/>
              </w:rPr>
              <w:t>Other charges</w:t>
            </w:r>
          </w:p>
        </w:tc>
        <w:tc>
          <w:tcPr>
            <w:tcW w:w="1695" w:type="dxa"/>
            <w:tcBorders>
              <w:left w:val="single" w:sz="4" w:space="0" w:color="B02AB0"/>
            </w:tcBorders>
            <w:shd w:val="clear" w:color="auto" w:fill="auto"/>
            <w:vAlign w:val="center"/>
          </w:tcPr>
          <w:p w:rsidR="00940C2F" w:rsidRPr="0024679D" w:rsidRDefault="00940C2F" w:rsidP="004B0640">
            <w:pPr>
              <w:widowControl w:val="0"/>
              <w:spacing w:before="100" w:after="100"/>
              <w:jc w:val="center"/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</w:pPr>
            <w:r w:rsidRPr="0024679D">
              <w:rPr>
                <w:rFonts w:ascii="Century Gothic" w:eastAsia="Montserrat" w:hAnsi="Century Gothic" w:cs="Montserrat"/>
                <w:color w:val="831F82"/>
                <w:sz w:val="24"/>
                <w:szCs w:val="24"/>
              </w:rPr>
              <w:t>$0.00</w:t>
            </w:r>
          </w:p>
        </w:tc>
      </w:tr>
      <w:tr w:rsidR="0024679D" w:rsidRPr="0024679D" w:rsidTr="001E4A8D">
        <w:trPr>
          <w:trHeight w:val="747"/>
        </w:trPr>
        <w:tc>
          <w:tcPr>
            <w:tcW w:w="5220" w:type="dxa"/>
            <w:gridSpan w:val="5"/>
            <w:vMerge/>
            <w:shd w:val="clear" w:color="auto" w:fill="auto"/>
          </w:tcPr>
          <w:p w:rsidR="00940C2F" w:rsidRPr="0024679D" w:rsidRDefault="00940C2F" w:rsidP="004B0640">
            <w:pPr>
              <w:spacing w:before="80" w:after="80"/>
              <w:jc w:val="center"/>
              <w:rPr>
                <w:rFonts w:ascii="Century Gothic" w:hAnsi="Century Gothic"/>
                <w:color w:val="831F82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right w:val="single" w:sz="4" w:space="0" w:color="B02AB0"/>
            </w:tcBorders>
            <w:shd w:val="clear" w:color="auto" w:fill="831F82"/>
            <w:vAlign w:val="center"/>
          </w:tcPr>
          <w:p w:rsidR="00940C2F" w:rsidRPr="001E4A8D" w:rsidRDefault="00940C2F" w:rsidP="004B0640">
            <w:pPr>
              <w:widowControl w:val="0"/>
              <w:spacing w:before="100" w:after="100"/>
              <w:ind w:right="259"/>
              <w:jc w:val="right"/>
              <w:rPr>
                <w:rFonts w:ascii="Century Gothic" w:eastAsia="Montserrat" w:hAnsi="Century Gothic" w:cs="Montserrat"/>
                <w:b/>
                <w:color w:val="FFFFFF" w:themeColor="background1"/>
                <w:sz w:val="28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color w:val="FFFFFF" w:themeColor="background1"/>
                <w:sz w:val="28"/>
                <w:szCs w:val="24"/>
              </w:rPr>
              <w:t>Total Price Quote</w:t>
            </w:r>
          </w:p>
        </w:tc>
        <w:tc>
          <w:tcPr>
            <w:tcW w:w="1695" w:type="dxa"/>
            <w:tcBorders>
              <w:left w:val="single" w:sz="4" w:space="0" w:color="B02AB0"/>
            </w:tcBorders>
            <w:shd w:val="clear" w:color="auto" w:fill="831F82"/>
            <w:vAlign w:val="center"/>
          </w:tcPr>
          <w:p w:rsidR="00940C2F" w:rsidRPr="001E4A8D" w:rsidRDefault="00940C2F" w:rsidP="004B0640">
            <w:pPr>
              <w:widowControl w:val="0"/>
              <w:spacing w:before="100" w:after="100"/>
              <w:jc w:val="center"/>
              <w:rPr>
                <w:rFonts w:ascii="Century Gothic" w:eastAsia="Montserrat" w:hAnsi="Century Gothic" w:cs="Montserrat"/>
                <w:b/>
                <w:bCs/>
                <w:color w:val="FFFFFF" w:themeColor="background1"/>
                <w:sz w:val="24"/>
                <w:szCs w:val="24"/>
              </w:rPr>
            </w:pPr>
            <w:r w:rsidRPr="001E4A8D">
              <w:rPr>
                <w:rFonts w:ascii="Century Gothic" w:eastAsia="Montserrat" w:hAnsi="Century Gothic" w:cs="Montserrat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</w:tbl>
    <w:p w:rsidR="00AB3345" w:rsidRPr="008C40F8" w:rsidRDefault="00E64D17" w:rsidP="00523F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831F8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30F89E" wp14:editId="63BE88AF">
            <wp:simplePos x="0" y="0"/>
            <wp:positionH relativeFrom="column">
              <wp:posOffset>3662973</wp:posOffset>
            </wp:positionH>
            <wp:positionV relativeFrom="paragraph">
              <wp:posOffset>7181997</wp:posOffset>
            </wp:positionV>
            <wp:extent cx="3419475" cy="2124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pbg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345" w:rsidRPr="008C40F8" w:rsidSect="008B7442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09" w:rsidRDefault="00BC0209" w:rsidP="008B7442">
      <w:pPr>
        <w:spacing w:after="0" w:line="240" w:lineRule="auto"/>
      </w:pPr>
      <w:r>
        <w:separator/>
      </w:r>
    </w:p>
  </w:endnote>
  <w:endnote w:type="continuationSeparator" w:id="0">
    <w:p w:rsidR="00BC0209" w:rsidRDefault="00BC0209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8D" w:rsidRDefault="001E4A8D" w:rsidP="001E4A8D">
    <w:pPr>
      <w:pStyle w:val="Footer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8B7442" w:rsidRPr="008B7442" w:rsidRDefault="008B7442" w:rsidP="001E4A8D">
    <w:pPr>
      <w:pStyle w:val="Footer"/>
      <w:ind w:left="2160"/>
      <w:rPr>
        <w:color w:val="002060"/>
      </w:rPr>
    </w:pPr>
    <w:r>
      <w:rPr>
        <w:color w:val="002060"/>
      </w:rPr>
      <w:ptab w:relativeTo="margin" w:alignment="center" w:leader="none"/>
    </w:r>
    <w:r w:rsidRPr="008B7442">
      <w:rPr>
        <w:color w:val="002060"/>
      </w:rPr>
      <w:tab/>
    </w:r>
    <w:r w:rsidRPr="008B7442">
      <w:rPr>
        <w:color w:val="002060"/>
      </w:rPr>
      <w:tab/>
    </w:r>
    <w:r>
      <w:rPr>
        <w:color w:val="002060"/>
      </w:rPr>
      <w:tab/>
    </w:r>
    <w:r w:rsidRPr="008B7442">
      <w:rPr>
        <w:color w:val="FFFFFF" w:themeColor="background1"/>
      </w:rPr>
      <w:t>©QuotationTemplate.net</w:t>
    </w:r>
  </w:p>
  <w:p w:rsidR="008B7442" w:rsidRDefault="008B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09" w:rsidRDefault="00BC0209" w:rsidP="008B7442">
      <w:pPr>
        <w:spacing w:after="0" w:line="240" w:lineRule="auto"/>
      </w:pPr>
      <w:r>
        <w:separator/>
      </w:r>
    </w:p>
  </w:footnote>
  <w:footnote w:type="continuationSeparator" w:id="0">
    <w:p w:rsidR="00BC0209" w:rsidRDefault="00BC0209" w:rsidP="008B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5739"/>
    <w:multiLevelType w:val="hybridMultilevel"/>
    <w:tmpl w:val="DF6E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8"/>
    <w:rsid w:val="00023643"/>
    <w:rsid w:val="00023F34"/>
    <w:rsid w:val="00031571"/>
    <w:rsid w:val="0003533E"/>
    <w:rsid w:val="0003663F"/>
    <w:rsid w:val="000557A5"/>
    <w:rsid w:val="000641F0"/>
    <w:rsid w:val="000767A2"/>
    <w:rsid w:val="00085540"/>
    <w:rsid w:val="00090A5C"/>
    <w:rsid w:val="000C2BFD"/>
    <w:rsid w:val="00125E85"/>
    <w:rsid w:val="001263A1"/>
    <w:rsid w:val="00136FC3"/>
    <w:rsid w:val="00182F99"/>
    <w:rsid w:val="001B170D"/>
    <w:rsid w:val="001D0AD7"/>
    <w:rsid w:val="001E4A8D"/>
    <w:rsid w:val="00204B10"/>
    <w:rsid w:val="00216D39"/>
    <w:rsid w:val="00240CEB"/>
    <w:rsid w:val="0024679D"/>
    <w:rsid w:val="002531AE"/>
    <w:rsid w:val="00267929"/>
    <w:rsid w:val="00287FC7"/>
    <w:rsid w:val="00296EE2"/>
    <w:rsid w:val="002C273E"/>
    <w:rsid w:val="002E0AE1"/>
    <w:rsid w:val="002F45B1"/>
    <w:rsid w:val="002F7312"/>
    <w:rsid w:val="00303FB2"/>
    <w:rsid w:val="00314B66"/>
    <w:rsid w:val="00342BFE"/>
    <w:rsid w:val="003556C2"/>
    <w:rsid w:val="00360519"/>
    <w:rsid w:val="00370A17"/>
    <w:rsid w:val="00390621"/>
    <w:rsid w:val="003B0FDB"/>
    <w:rsid w:val="003C38E7"/>
    <w:rsid w:val="003E69AE"/>
    <w:rsid w:val="003F4559"/>
    <w:rsid w:val="00414118"/>
    <w:rsid w:val="004213A5"/>
    <w:rsid w:val="00457B5F"/>
    <w:rsid w:val="004B0640"/>
    <w:rsid w:val="004C0987"/>
    <w:rsid w:val="004D1F39"/>
    <w:rsid w:val="004E26B8"/>
    <w:rsid w:val="004F0FC8"/>
    <w:rsid w:val="0051541F"/>
    <w:rsid w:val="0052192A"/>
    <w:rsid w:val="00523F88"/>
    <w:rsid w:val="0052467A"/>
    <w:rsid w:val="005378B5"/>
    <w:rsid w:val="0054349D"/>
    <w:rsid w:val="00545221"/>
    <w:rsid w:val="00550909"/>
    <w:rsid w:val="00561812"/>
    <w:rsid w:val="005678AB"/>
    <w:rsid w:val="00593A95"/>
    <w:rsid w:val="005A435B"/>
    <w:rsid w:val="005A4F05"/>
    <w:rsid w:val="00602A1D"/>
    <w:rsid w:val="006179FA"/>
    <w:rsid w:val="00656B3C"/>
    <w:rsid w:val="00664674"/>
    <w:rsid w:val="006A114C"/>
    <w:rsid w:val="006A5CA7"/>
    <w:rsid w:val="006C4E8D"/>
    <w:rsid w:val="006D00C4"/>
    <w:rsid w:val="006F1AB4"/>
    <w:rsid w:val="0070261F"/>
    <w:rsid w:val="0074429F"/>
    <w:rsid w:val="00770781"/>
    <w:rsid w:val="00774271"/>
    <w:rsid w:val="00775523"/>
    <w:rsid w:val="007A01C9"/>
    <w:rsid w:val="007C5C9B"/>
    <w:rsid w:val="007E05CF"/>
    <w:rsid w:val="007E0AC4"/>
    <w:rsid w:val="007E47EB"/>
    <w:rsid w:val="007F3440"/>
    <w:rsid w:val="007F6F90"/>
    <w:rsid w:val="00810C44"/>
    <w:rsid w:val="00871E9A"/>
    <w:rsid w:val="008857D3"/>
    <w:rsid w:val="008875B6"/>
    <w:rsid w:val="008946AB"/>
    <w:rsid w:val="00895247"/>
    <w:rsid w:val="008B7442"/>
    <w:rsid w:val="008C40F8"/>
    <w:rsid w:val="008D7C52"/>
    <w:rsid w:val="008E79EB"/>
    <w:rsid w:val="00915469"/>
    <w:rsid w:val="00940C2F"/>
    <w:rsid w:val="0095281E"/>
    <w:rsid w:val="00973F3B"/>
    <w:rsid w:val="0099413D"/>
    <w:rsid w:val="009A73FC"/>
    <w:rsid w:val="009C4E47"/>
    <w:rsid w:val="009C7EFB"/>
    <w:rsid w:val="00A025EF"/>
    <w:rsid w:val="00A13624"/>
    <w:rsid w:val="00A15108"/>
    <w:rsid w:val="00A1563A"/>
    <w:rsid w:val="00A30633"/>
    <w:rsid w:val="00A42672"/>
    <w:rsid w:val="00A463DB"/>
    <w:rsid w:val="00A46F95"/>
    <w:rsid w:val="00A91B19"/>
    <w:rsid w:val="00AB3345"/>
    <w:rsid w:val="00B25F60"/>
    <w:rsid w:val="00B407F0"/>
    <w:rsid w:val="00B924A4"/>
    <w:rsid w:val="00B9661F"/>
    <w:rsid w:val="00BC0209"/>
    <w:rsid w:val="00BC1BBE"/>
    <w:rsid w:val="00BC5478"/>
    <w:rsid w:val="00BC584B"/>
    <w:rsid w:val="00BE7490"/>
    <w:rsid w:val="00BF321E"/>
    <w:rsid w:val="00C25100"/>
    <w:rsid w:val="00C84128"/>
    <w:rsid w:val="00C913A9"/>
    <w:rsid w:val="00C95A23"/>
    <w:rsid w:val="00CA2F27"/>
    <w:rsid w:val="00CA3ACD"/>
    <w:rsid w:val="00CB0030"/>
    <w:rsid w:val="00D07CA6"/>
    <w:rsid w:val="00D12E42"/>
    <w:rsid w:val="00D347EA"/>
    <w:rsid w:val="00D52FF5"/>
    <w:rsid w:val="00D5713D"/>
    <w:rsid w:val="00D60C78"/>
    <w:rsid w:val="00D62DCB"/>
    <w:rsid w:val="00D87D8E"/>
    <w:rsid w:val="00DE406E"/>
    <w:rsid w:val="00DF0541"/>
    <w:rsid w:val="00DF29B9"/>
    <w:rsid w:val="00E04B32"/>
    <w:rsid w:val="00E128A6"/>
    <w:rsid w:val="00E24E5D"/>
    <w:rsid w:val="00E64D17"/>
    <w:rsid w:val="00E718ED"/>
    <w:rsid w:val="00E80EFE"/>
    <w:rsid w:val="00EB26C9"/>
    <w:rsid w:val="00EC4A1C"/>
    <w:rsid w:val="00EE1A33"/>
    <w:rsid w:val="00EE6AB3"/>
    <w:rsid w:val="00EF61EE"/>
    <w:rsid w:val="00F1406A"/>
    <w:rsid w:val="00F27DF9"/>
    <w:rsid w:val="00F328A7"/>
    <w:rsid w:val="00F54558"/>
    <w:rsid w:val="00F93B71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  <w:style w:type="character" w:customStyle="1" w:styleId="sc-pblef">
    <w:name w:val="sc-pblef"/>
    <w:basedOn w:val="DefaultParagraphFont"/>
    <w:rsid w:val="00303FB2"/>
  </w:style>
  <w:style w:type="paragraph" w:styleId="ListParagraph">
    <w:name w:val="List Paragraph"/>
    <w:basedOn w:val="Normal"/>
    <w:uiPriority w:val="34"/>
    <w:qFormat/>
    <w:rsid w:val="0030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E92C4758B84BE18ED0102669682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92F9-D9AB-4D08-95B3-64019C8D997A}"/>
      </w:docPartPr>
      <w:docPartBody>
        <w:p w:rsidR="00AD7FF9" w:rsidRDefault="00A5400B" w:rsidP="00A5400B">
          <w:pPr>
            <w:pStyle w:val="40E92C4758B84BE18ED01026696823003"/>
          </w:pPr>
          <w:r w:rsidRPr="00940C2F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(Company Name)</w:t>
          </w:r>
        </w:p>
      </w:docPartBody>
    </w:docPart>
    <w:docPart>
      <w:docPartPr>
        <w:name w:val="EDF02C99785348CFA91C653FBF40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89DD-A82F-4FFF-91AB-B9FE3C2FA34B}"/>
      </w:docPartPr>
      <w:docPartBody>
        <w:p w:rsidR="00AD7FF9" w:rsidRDefault="00A5400B" w:rsidP="00A5400B">
          <w:pPr>
            <w:pStyle w:val="EDF02C99785348CFA91C653FBF4064393"/>
          </w:pPr>
          <w:r w:rsidRPr="00940C2F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(Delivery Date)</w:t>
          </w:r>
        </w:p>
      </w:docPartBody>
    </w:docPart>
    <w:docPart>
      <w:docPartPr>
        <w:name w:val="50F8E1F982E24231BF643564F83B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9A34-9A43-4220-8E90-E92757B40556}"/>
      </w:docPartPr>
      <w:docPartBody>
        <w:p w:rsidR="00AD7FF9" w:rsidRDefault="00A5400B" w:rsidP="00A5400B">
          <w:pPr>
            <w:pStyle w:val="50F8E1F982E24231BF643564F83B47553"/>
          </w:pPr>
          <w:r w:rsidRPr="00A30633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(Phone Number)</w:t>
          </w:r>
        </w:p>
      </w:docPartBody>
    </w:docPart>
    <w:docPart>
      <w:docPartPr>
        <w:name w:val="B90D9C9B29A343FABB2954F10560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149-9A4B-4C44-972E-10030C6C2318}"/>
      </w:docPartPr>
      <w:docPartBody>
        <w:p w:rsidR="00AD7FF9" w:rsidRDefault="00A5400B" w:rsidP="00A5400B">
          <w:pPr>
            <w:pStyle w:val="B90D9C9B29A343FABB2954F10560BC6D3"/>
          </w:pPr>
          <w:r w:rsidRPr="00A30633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(Email)</w:t>
          </w:r>
        </w:p>
      </w:docPartBody>
    </w:docPart>
    <w:docPart>
      <w:docPartPr>
        <w:name w:val="1BAEF4FB3B2B49E180C1DADDA298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38E6-D605-4312-8983-A6D7BB004C2D}"/>
      </w:docPartPr>
      <w:docPartBody>
        <w:p w:rsidR="00AD7FF9" w:rsidRDefault="00A5400B" w:rsidP="00A5400B">
          <w:pPr>
            <w:pStyle w:val="1BAEF4FB3B2B49E180C1DADDA2987B633"/>
          </w:pPr>
          <w:r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(Address</w:t>
          </w:r>
          <w:r w:rsidRPr="00A30633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)</w:t>
          </w:r>
        </w:p>
      </w:docPartBody>
    </w:docPart>
    <w:docPart>
      <w:docPartPr>
        <w:name w:val="BA5C2B5FF8044CF894A1835093BB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07F-3D16-4019-91A9-32E5A0DE5C24}"/>
      </w:docPartPr>
      <w:docPartBody>
        <w:p w:rsidR="00AD7FF9" w:rsidRDefault="00A5400B" w:rsidP="00A5400B">
          <w:pPr>
            <w:pStyle w:val="BA5C2B5FF8044CF894A1835093BBB72C3"/>
          </w:pPr>
          <w:r w:rsidRPr="00A30633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(Company Name)</w:t>
          </w:r>
        </w:p>
      </w:docPartBody>
    </w:docPart>
    <w:docPart>
      <w:docPartPr>
        <w:name w:val="C3A1FC8557D843428F37A0D043CC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FA37-BA38-404B-A35F-C0461AF27F97}"/>
      </w:docPartPr>
      <w:docPartBody>
        <w:p w:rsidR="00AD7FF9" w:rsidRDefault="00A5400B" w:rsidP="00A5400B">
          <w:pPr>
            <w:pStyle w:val="C3A1FC8557D843428F37A0D043CCC6F9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(Client ID)</w:t>
          </w:r>
        </w:p>
      </w:docPartBody>
    </w:docPart>
    <w:docPart>
      <w:docPartPr>
        <w:name w:val="B6A9DFAD2D624730A55B58574FF5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A40E-4A1A-447C-B8CA-294AF151DDAC}"/>
      </w:docPartPr>
      <w:docPartBody>
        <w:p w:rsidR="00AD7FF9" w:rsidRDefault="00A5400B" w:rsidP="00A5400B">
          <w:pPr>
            <w:pStyle w:val="B6A9DFAD2D624730A55B58574FF5A51C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(Name)</w:t>
          </w:r>
        </w:p>
      </w:docPartBody>
    </w:docPart>
    <w:docPart>
      <w:docPartPr>
        <w:name w:val="F31213973C624772B54F9BEF8EFA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4A55-6808-41A9-A886-700E6E1AD6B3}"/>
      </w:docPartPr>
      <w:docPartBody>
        <w:p w:rsidR="00AD7FF9" w:rsidRDefault="00A5400B" w:rsidP="00A5400B">
          <w:pPr>
            <w:pStyle w:val="F31213973C624772B54F9BEF8EFAB482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(Company Name)</w:t>
          </w:r>
        </w:p>
      </w:docPartBody>
    </w:docPart>
    <w:docPart>
      <w:docPartPr>
        <w:name w:val="0D54A6D3BBE6449C903518745831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BCF-9353-4BD1-BE46-1DFB2953D8D4}"/>
      </w:docPartPr>
      <w:docPartBody>
        <w:p w:rsidR="00AD7FF9" w:rsidRDefault="00A5400B" w:rsidP="00A5400B">
          <w:pPr>
            <w:pStyle w:val="0D54A6D3BBE6449C903518745831E8FA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(Address)</w:t>
          </w:r>
        </w:p>
      </w:docPartBody>
    </w:docPart>
    <w:docPart>
      <w:docPartPr>
        <w:name w:val="D7DB0E3C36224B8B96D0976AFDE4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EC-83FF-4984-93E7-8AF75FC12EB5}"/>
      </w:docPartPr>
      <w:docPartBody>
        <w:p w:rsidR="00AD7FF9" w:rsidRDefault="00A5400B" w:rsidP="00A5400B">
          <w:pPr>
            <w:pStyle w:val="D7DB0E3C36224B8B96D0976AFDE41FBA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(Phone Number)</w:t>
          </w:r>
        </w:p>
      </w:docPartBody>
    </w:docPart>
    <w:docPart>
      <w:docPartPr>
        <w:name w:val="981C1265F7994C10B10D98DFE818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A9D3-DFA2-4DD6-88DE-D42735C869DD}"/>
      </w:docPartPr>
      <w:docPartBody>
        <w:p w:rsidR="00AD7FF9" w:rsidRDefault="00A5400B" w:rsidP="00A5400B">
          <w:pPr>
            <w:pStyle w:val="981C1265F7994C10B10D98DFE818FA1B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(Email Address)</w:t>
          </w:r>
        </w:p>
      </w:docPartBody>
    </w:docPart>
    <w:docPart>
      <w:docPartPr>
        <w:name w:val="B22F3F30FC2F45F4A22A1B545D11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5D5E-C31C-4DDC-BC4B-39A3875760EC}"/>
      </w:docPartPr>
      <w:docPartBody>
        <w:p w:rsidR="00AD7FF9" w:rsidRDefault="00A5400B" w:rsidP="00A5400B">
          <w:pPr>
            <w:pStyle w:val="B22F3F30FC2F45F4A22A1B545D11DFD9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(Quote Number)</w:t>
          </w:r>
        </w:p>
      </w:docPartBody>
    </w:docPart>
    <w:docPart>
      <w:docPartPr>
        <w:name w:val="750DDC443EC740DEA952B01EEC85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E9E2-131B-4809-86BD-9D0241022840}"/>
      </w:docPartPr>
      <w:docPartBody>
        <w:p w:rsidR="00AD7FF9" w:rsidRDefault="00A5400B" w:rsidP="00A5400B">
          <w:pPr>
            <w:pStyle w:val="750DDC443EC740DEA952B01EEC856ECF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(Quote Date)</w:t>
          </w:r>
        </w:p>
      </w:docPartBody>
    </w:docPart>
    <w:docPart>
      <w:docPartPr>
        <w:name w:val="80908D91B15A475B865DB6A1EEF3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652-ED37-4BA9-98F0-0626AFFDEB0A}"/>
      </w:docPartPr>
      <w:docPartBody>
        <w:p w:rsidR="00AD7FF9" w:rsidRDefault="00A5400B" w:rsidP="00A5400B">
          <w:pPr>
            <w:pStyle w:val="80908D91B15A475B865DB6A1EEF388901"/>
          </w:pPr>
          <w:r w:rsidRPr="00BF321E">
            <w:rPr>
              <w:rStyle w:val="PlaceholderText"/>
              <w:rFonts w:ascii="Century Gothic" w:hAnsi="Century Gothic"/>
              <w:color w:val="FE8A16"/>
              <w:sz w:val="24"/>
              <w:szCs w:val="24"/>
            </w:rPr>
            <w:t>(Expiry Date)</w:t>
          </w:r>
        </w:p>
      </w:docPartBody>
    </w:docPart>
    <w:docPart>
      <w:docPartPr>
        <w:name w:val="59421E913B94478987F84EE0FFF0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F7A3-B7D5-4BA4-8E83-107664BB9D0A}"/>
      </w:docPartPr>
      <w:docPartBody>
        <w:p w:rsidR="00AD7FF9" w:rsidRDefault="00A5400B" w:rsidP="00A5400B">
          <w:pPr>
            <w:pStyle w:val="59421E913B94478987F84EE0FFF0AD101"/>
          </w:pPr>
          <w:r w:rsidRPr="00BF321E">
            <w:rPr>
              <w:rStyle w:val="PlaceholderText"/>
              <w:b/>
              <w:bCs/>
              <w:color w:val="FE8A16"/>
              <w:sz w:val="24"/>
              <w:szCs w:val="24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C"/>
    <w:rsid w:val="00061C14"/>
    <w:rsid w:val="000A5602"/>
    <w:rsid w:val="00147BBE"/>
    <w:rsid w:val="001B0AA1"/>
    <w:rsid w:val="00227E43"/>
    <w:rsid w:val="00345F28"/>
    <w:rsid w:val="003E0D03"/>
    <w:rsid w:val="00571A4C"/>
    <w:rsid w:val="00595BE3"/>
    <w:rsid w:val="005D3534"/>
    <w:rsid w:val="007065F9"/>
    <w:rsid w:val="00746137"/>
    <w:rsid w:val="008E4CC9"/>
    <w:rsid w:val="00A5400B"/>
    <w:rsid w:val="00AD7FF9"/>
    <w:rsid w:val="00BB0B9E"/>
    <w:rsid w:val="00DE2B1A"/>
    <w:rsid w:val="00E34B35"/>
    <w:rsid w:val="00E75450"/>
    <w:rsid w:val="00E77496"/>
    <w:rsid w:val="00EF20CC"/>
    <w:rsid w:val="00F41FCD"/>
    <w:rsid w:val="00F835BB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B35"/>
    <w:rPr>
      <w:color w:val="808080"/>
    </w:rPr>
  </w:style>
  <w:style w:type="paragraph" w:customStyle="1" w:styleId="699853C2F89643649F27B96D9473552B">
    <w:name w:val="699853C2F89643649F27B96D9473552B"/>
    <w:rsid w:val="00EF20CC"/>
  </w:style>
  <w:style w:type="paragraph" w:customStyle="1" w:styleId="355006C662B548A1B4867C2F3C954980">
    <w:name w:val="355006C662B548A1B4867C2F3C954980"/>
    <w:rsid w:val="00EF20CC"/>
  </w:style>
  <w:style w:type="paragraph" w:customStyle="1" w:styleId="51F6F67E70B64B3EA79C9D1BC679D0BC">
    <w:name w:val="51F6F67E70B64B3EA79C9D1BC679D0BC"/>
    <w:rsid w:val="00EF20CC"/>
  </w:style>
  <w:style w:type="paragraph" w:customStyle="1" w:styleId="B8ADEB59AFDF4C7DBDDD5C73FA94C483">
    <w:name w:val="B8ADEB59AFDF4C7DBDDD5C73FA94C483"/>
    <w:rsid w:val="00EF20CC"/>
  </w:style>
  <w:style w:type="paragraph" w:customStyle="1" w:styleId="86E8DBB7CF0F4290AE286C1BF28718C1">
    <w:name w:val="86E8DBB7CF0F4290AE286C1BF28718C1"/>
    <w:rsid w:val="00EF20CC"/>
  </w:style>
  <w:style w:type="paragraph" w:customStyle="1" w:styleId="4A52B378AC804991A73728912B2C0972">
    <w:name w:val="4A52B378AC804991A73728912B2C0972"/>
    <w:rsid w:val="00EF20CC"/>
  </w:style>
  <w:style w:type="paragraph" w:customStyle="1" w:styleId="02A0A6A6280E4DFE88B3C9B0BB7847E6">
    <w:name w:val="02A0A6A6280E4DFE88B3C9B0BB7847E6"/>
    <w:rsid w:val="00EF20CC"/>
  </w:style>
  <w:style w:type="paragraph" w:customStyle="1" w:styleId="7E8049A21B234F47B5EDE7EFF7C4205C">
    <w:name w:val="7E8049A21B234F47B5EDE7EFF7C4205C"/>
    <w:rsid w:val="00EF20CC"/>
  </w:style>
  <w:style w:type="paragraph" w:customStyle="1" w:styleId="7B35BF99A1224188A4031C8E330E2021">
    <w:name w:val="7B35BF99A1224188A4031C8E330E2021"/>
    <w:rsid w:val="00EF20CC"/>
  </w:style>
  <w:style w:type="paragraph" w:customStyle="1" w:styleId="AC8BEE5D0D3B4BAD87B2CF8E082B2717">
    <w:name w:val="AC8BEE5D0D3B4BAD87B2CF8E082B2717"/>
    <w:rsid w:val="00EF20CC"/>
  </w:style>
  <w:style w:type="paragraph" w:customStyle="1" w:styleId="E2476E561F7C4C21A31CE251C3AC522D">
    <w:name w:val="E2476E561F7C4C21A31CE251C3AC522D"/>
    <w:rsid w:val="00EF20CC"/>
  </w:style>
  <w:style w:type="paragraph" w:customStyle="1" w:styleId="A788830BDF634C969E31AD5DCFB629FF">
    <w:name w:val="A788830BDF634C969E31AD5DCFB629FF"/>
    <w:rsid w:val="00EF20CC"/>
  </w:style>
  <w:style w:type="paragraph" w:customStyle="1" w:styleId="CE6339E11C374C46B44DD1D42790F015">
    <w:name w:val="CE6339E11C374C46B44DD1D42790F015"/>
    <w:rsid w:val="00EF20CC"/>
  </w:style>
  <w:style w:type="paragraph" w:customStyle="1" w:styleId="F73A6DEFE35344029A9DDD57354F901E">
    <w:name w:val="F73A6DEFE35344029A9DDD57354F901E"/>
    <w:rsid w:val="00EF20CC"/>
  </w:style>
  <w:style w:type="paragraph" w:customStyle="1" w:styleId="601196E2DED043D885D4980E7F1C44E0">
    <w:name w:val="601196E2DED043D885D4980E7F1C44E0"/>
    <w:rsid w:val="00EF20CC"/>
  </w:style>
  <w:style w:type="paragraph" w:customStyle="1" w:styleId="14A11A3839A94A52B6EE1FEF4B498576">
    <w:name w:val="14A11A3839A94A52B6EE1FEF4B498576"/>
    <w:rsid w:val="00EF20CC"/>
  </w:style>
  <w:style w:type="paragraph" w:customStyle="1" w:styleId="68D395DC1651469E9556929D4F97C527">
    <w:name w:val="68D395DC1651469E9556929D4F97C527"/>
    <w:rsid w:val="00EF20CC"/>
  </w:style>
  <w:style w:type="paragraph" w:customStyle="1" w:styleId="F9BA7905C3ED48B992A8EB6520F3ECA3">
    <w:name w:val="F9BA7905C3ED48B992A8EB6520F3ECA3"/>
    <w:rsid w:val="00EF20CC"/>
  </w:style>
  <w:style w:type="paragraph" w:customStyle="1" w:styleId="8D16991A7C5F43F5B37E6897D3E25C6B">
    <w:name w:val="8D16991A7C5F43F5B37E6897D3E25C6B"/>
    <w:rsid w:val="00EF20CC"/>
  </w:style>
  <w:style w:type="paragraph" w:customStyle="1" w:styleId="32C55CAD2A2A4FACB426196A1596FAAF">
    <w:name w:val="32C55CAD2A2A4FACB426196A1596FAAF"/>
    <w:rsid w:val="00EF20CC"/>
  </w:style>
  <w:style w:type="paragraph" w:customStyle="1" w:styleId="32DA006702E6406DA9571729FE193DDF">
    <w:name w:val="32DA006702E6406DA9571729FE193DDF"/>
    <w:rsid w:val="00EF20CC"/>
  </w:style>
  <w:style w:type="paragraph" w:customStyle="1" w:styleId="E3A7A76CD0DE4F8A8043A4831CD6274B">
    <w:name w:val="E3A7A76CD0DE4F8A8043A4831CD6274B"/>
    <w:rsid w:val="00EF20CC"/>
  </w:style>
  <w:style w:type="paragraph" w:customStyle="1" w:styleId="D10141AF88434172B5BFA1E2A84E512C">
    <w:name w:val="D10141AF88434172B5BFA1E2A84E512C"/>
    <w:rsid w:val="00EF20CC"/>
  </w:style>
  <w:style w:type="paragraph" w:customStyle="1" w:styleId="0722E08FF4BC4482A1B8EAA010788AA2">
    <w:name w:val="0722E08FF4BC4482A1B8EAA010788AA2"/>
    <w:rsid w:val="00EF20CC"/>
  </w:style>
  <w:style w:type="paragraph" w:customStyle="1" w:styleId="53A73CC97B434FBBB34FE995DE6EC64F">
    <w:name w:val="53A73CC97B434FBBB34FE995DE6EC64F"/>
    <w:rsid w:val="00EF20CC"/>
  </w:style>
  <w:style w:type="paragraph" w:customStyle="1" w:styleId="095ABCDA6EC8463E80FC93920EDA9BF8">
    <w:name w:val="095ABCDA6EC8463E80FC93920EDA9BF8"/>
    <w:rsid w:val="00EF20CC"/>
  </w:style>
  <w:style w:type="paragraph" w:customStyle="1" w:styleId="5F2C51D7FACD41ED923605907649BA2F">
    <w:name w:val="5F2C51D7FACD41ED923605907649BA2F"/>
    <w:rsid w:val="00EF20CC"/>
  </w:style>
  <w:style w:type="paragraph" w:customStyle="1" w:styleId="50F14D24E1984309804B9D6B24914404">
    <w:name w:val="50F14D24E1984309804B9D6B24914404"/>
    <w:rsid w:val="00EF20CC"/>
  </w:style>
  <w:style w:type="paragraph" w:customStyle="1" w:styleId="6155EC436AE544E89907345CBF5D8479">
    <w:name w:val="6155EC436AE544E89907345CBF5D8479"/>
    <w:rsid w:val="00EF20CC"/>
  </w:style>
  <w:style w:type="paragraph" w:customStyle="1" w:styleId="117754699886413C9852A97E7D3C0F56">
    <w:name w:val="117754699886413C9852A97E7D3C0F56"/>
    <w:rsid w:val="00EF20CC"/>
  </w:style>
  <w:style w:type="paragraph" w:customStyle="1" w:styleId="E0DE1027D0174FAE9E9464F5A20F272F">
    <w:name w:val="E0DE1027D0174FAE9E9464F5A20F272F"/>
    <w:rsid w:val="00EF20CC"/>
  </w:style>
  <w:style w:type="paragraph" w:customStyle="1" w:styleId="CDA9579B357649C0A6A30FEBEE0E2DE3">
    <w:name w:val="CDA9579B357649C0A6A30FEBEE0E2DE3"/>
    <w:rsid w:val="00EF20CC"/>
  </w:style>
  <w:style w:type="paragraph" w:customStyle="1" w:styleId="E2C6261157A34D4A95C696CBDCE984B8">
    <w:name w:val="E2C6261157A34D4A95C696CBDCE984B8"/>
    <w:rsid w:val="00EF20CC"/>
  </w:style>
  <w:style w:type="paragraph" w:customStyle="1" w:styleId="21B315FBF18D46FA8747C0C97B806D55">
    <w:name w:val="21B315FBF18D46FA8747C0C97B806D55"/>
    <w:rsid w:val="00EF20CC"/>
  </w:style>
  <w:style w:type="paragraph" w:customStyle="1" w:styleId="F6B3F47E33244D8BBA0E4E07684CE273">
    <w:name w:val="F6B3F47E33244D8BBA0E4E07684CE273"/>
    <w:rsid w:val="00EF20CC"/>
  </w:style>
  <w:style w:type="paragraph" w:customStyle="1" w:styleId="90333EB018584BAC8AD2883967F5647F">
    <w:name w:val="90333EB018584BAC8AD2883967F5647F"/>
    <w:rsid w:val="00EF20CC"/>
  </w:style>
  <w:style w:type="paragraph" w:customStyle="1" w:styleId="8AB28CAA94EA4AB8B9EE01AEEFD04948">
    <w:name w:val="8AB28CAA94EA4AB8B9EE01AEEFD04948"/>
    <w:rsid w:val="00EF20CC"/>
  </w:style>
  <w:style w:type="paragraph" w:customStyle="1" w:styleId="9E3D2AB3E4B946A0A05CFF2160EEBB46">
    <w:name w:val="9E3D2AB3E4B946A0A05CFF2160EEBB46"/>
    <w:rsid w:val="00EF20CC"/>
  </w:style>
  <w:style w:type="paragraph" w:customStyle="1" w:styleId="81C33EBE58BD44A0AEF0CCEA9B97FF30">
    <w:name w:val="81C33EBE58BD44A0AEF0CCEA9B97FF30"/>
    <w:rsid w:val="00EF20CC"/>
  </w:style>
  <w:style w:type="paragraph" w:customStyle="1" w:styleId="DD0EEEAC3FA14F3F9E8591DF848B17A9">
    <w:name w:val="DD0EEEAC3FA14F3F9E8591DF848B17A9"/>
    <w:rsid w:val="00EF20CC"/>
  </w:style>
  <w:style w:type="paragraph" w:customStyle="1" w:styleId="F8865677EBF14DF3A4349F7866F17F6B">
    <w:name w:val="F8865677EBF14DF3A4349F7866F17F6B"/>
    <w:rsid w:val="00EF20CC"/>
  </w:style>
  <w:style w:type="paragraph" w:customStyle="1" w:styleId="7A8353E44FC04C629172B26C4918C2BD">
    <w:name w:val="7A8353E44FC04C629172B26C4918C2BD"/>
    <w:rsid w:val="00EF20CC"/>
  </w:style>
  <w:style w:type="paragraph" w:customStyle="1" w:styleId="BE223C2DA17B453AA1AC9D708070AAA2">
    <w:name w:val="BE223C2DA17B453AA1AC9D708070AAA2"/>
    <w:rsid w:val="00EF20CC"/>
  </w:style>
  <w:style w:type="paragraph" w:customStyle="1" w:styleId="EF4A1454C4DC48E2940B9793E4DDE3E5">
    <w:name w:val="EF4A1454C4DC48E2940B9793E4DDE3E5"/>
    <w:rsid w:val="00EF20CC"/>
  </w:style>
  <w:style w:type="paragraph" w:customStyle="1" w:styleId="9515C1AAFB2B4EF5916BDDF091E1DBFA">
    <w:name w:val="9515C1AAFB2B4EF5916BDDF091E1DBFA"/>
    <w:rsid w:val="00EF20CC"/>
  </w:style>
  <w:style w:type="paragraph" w:customStyle="1" w:styleId="D65343C664544AE487C6EFB634B2962A">
    <w:name w:val="D65343C664544AE487C6EFB634B2962A"/>
    <w:rsid w:val="00EF20CC"/>
  </w:style>
  <w:style w:type="paragraph" w:customStyle="1" w:styleId="BBBC1172457A49A3AEEBA427B41CFB52">
    <w:name w:val="BBBC1172457A49A3AEEBA427B41CFB52"/>
    <w:rsid w:val="00EF20CC"/>
  </w:style>
  <w:style w:type="paragraph" w:customStyle="1" w:styleId="978D742011BC44CEB0C03E1AA374DB26">
    <w:name w:val="978D742011BC44CEB0C03E1AA374DB26"/>
    <w:rsid w:val="00EF20CC"/>
  </w:style>
  <w:style w:type="paragraph" w:customStyle="1" w:styleId="8D5C634A4CCF4427AD5CEAE6AB12FFDE">
    <w:name w:val="8D5C634A4CCF4427AD5CEAE6AB12FFDE"/>
    <w:rsid w:val="00EF20CC"/>
  </w:style>
  <w:style w:type="paragraph" w:customStyle="1" w:styleId="574321EF30744CA38829FFB41A7670ED">
    <w:name w:val="574321EF30744CA38829FFB41A7670ED"/>
    <w:rsid w:val="00EF20CC"/>
  </w:style>
  <w:style w:type="paragraph" w:customStyle="1" w:styleId="9281360364184885BB552FD680D24759">
    <w:name w:val="9281360364184885BB552FD680D24759"/>
    <w:rsid w:val="00EF20CC"/>
  </w:style>
  <w:style w:type="paragraph" w:customStyle="1" w:styleId="7A942E13BEB84B93A6E25662EE765A20">
    <w:name w:val="7A942E13BEB84B93A6E25662EE765A20"/>
    <w:rsid w:val="00EF20CC"/>
  </w:style>
  <w:style w:type="paragraph" w:customStyle="1" w:styleId="D14AD96AE71E434EADDA2721DDFC3DBC">
    <w:name w:val="D14AD96AE71E434EADDA2721DDFC3DBC"/>
    <w:rsid w:val="00EF20CC"/>
  </w:style>
  <w:style w:type="paragraph" w:customStyle="1" w:styleId="7BE4EFD6B3114F4AB66A50573EC43C40">
    <w:name w:val="7BE4EFD6B3114F4AB66A50573EC43C40"/>
    <w:rsid w:val="00EF20CC"/>
  </w:style>
  <w:style w:type="paragraph" w:customStyle="1" w:styleId="F55C1DB6D56B4EBEB2E3E74CAF261772">
    <w:name w:val="F55C1DB6D56B4EBEB2E3E74CAF261772"/>
    <w:rsid w:val="00EF20CC"/>
  </w:style>
  <w:style w:type="paragraph" w:customStyle="1" w:styleId="7DF84A445F664DBEB8163A8D0D5FEA86">
    <w:name w:val="7DF84A445F664DBEB8163A8D0D5FEA86"/>
    <w:rsid w:val="00EF20CC"/>
  </w:style>
  <w:style w:type="paragraph" w:customStyle="1" w:styleId="36420012F1F84055888F354911DC99B4">
    <w:name w:val="36420012F1F84055888F354911DC99B4"/>
    <w:rsid w:val="00EF20CC"/>
  </w:style>
  <w:style w:type="paragraph" w:customStyle="1" w:styleId="8F843987014A467DB22A692E41331DE2">
    <w:name w:val="8F843987014A467DB22A692E41331DE2"/>
    <w:rsid w:val="00EF20CC"/>
  </w:style>
  <w:style w:type="paragraph" w:customStyle="1" w:styleId="19D7074DCC7F49AC9A106CCBD5EF1D01">
    <w:name w:val="19D7074DCC7F49AC9A106CCBD5EF1D01"/>
    <w:rsid w:val="00EF20CC"/>
  </w:style>
  <w:style w:type="paragraph" w:customStyle="1" w:styleId="C3255A3FA03D4688A9E310E70B316837">
    <w:name w:val="C3255A3FA03D4688A9E310E70B316837"/>
    <w:rsid w:val="00EF20CC"/>
  </w:style>
  <w:style w:type="paragraph" w:customStyle="1" w:styleId="9A724EE988874CB7AC6B15C77B45D3FA">
    <w:name w:val="9A724EE988874CB7AC6B15C77B45D3FA"/>
    <w:rsid w:val="00EF20CC"/>
  </w:style>
  <w:style w:type="paragraph" w:customStyle="1" w:styleId="D6A73B0F676447FD9CAB73ECEB19A1C4">
    <w:name w:val="D6A73B0F676447FD9CAB73ECEB19A1C4"/>
    <w:rsid w:val="00EF20CC"/>
  </w:style>
  <w:style w:type="paragraph" w:customStyle="1" w:styleId="DBA853B43857441EA7C12BDEF34317F7">
    <w:name w:val="DBA853B43857441EA7C12BDEF34317F7"/>
    <w:rsid w:val="00EF20CC"/>
  </w:style>
  <w:style w:type="paragraph" w:customStyle="1" w:styleId="809AFB93C7DA48968878754D1A4FCDC0">
    <w:name w:val="809AFB93C7DA48968878754D1A4FCDC0"/>
    <w:rsid w:val="00EF20CC"/>
  </w:style>
  <w:style w:type="paragraph" w:customStyle="1" w:styleId="E955EFF408A843F39E626E2097A0AA6B">
    <w:name w:val="E955EFF408A843F39E626E2097A0AA6B"/>
    <w:rsid w:val="00EF20CC"/>
  </w:style>
  <w:style w:type="paragraph" w:customStyle="1" w:styleId="2A9EBA271E7146FD90A6195BE8BBEFD7">
    <w:name w:val="2A9EBA271E7146FD90A6195BE8BBEFD7"/>
    <w:rsid w:val="00EF20CC"/>
  </w:style>
  <w:style w:type="paragraph" w:customStyle="1" w:styleId="3AF6666CBF1C4979A987E2BC9CF67946">
    <w:name w:val="3AF6666CBF1C4979A987E2BC9CF67946"/>
    <w:rsid w:val="00EF20CC"/>
  </w:style>
  <w:style w:type="paragraph" w:customStyle="1" w:styleId="A96AA7E09DC246C1946678876F62C367">
    <w:name w:val="A96AA7E09DC246C1946678876F62C367"/>
    <w:rsid w:val="00EF20CC"/>
  </w:style>
  <w:style w:type="paragraph" w:customStyle="1" w:styleId="ED5782AB6E38475293EE0A3B7089BE4C">
    <w:name w:val="ED5782AB6E38475293EE0A3B7089BE4C"/>
    <w:rsid w:val="00EF20CC"/>
  </w:style>
  <w:style w:type="paragraph" w:customStyle="1" w:styleId="99F85D75E4D843908CD1C807FDC57B32">
    <w:name w:val="99F85D75E4D843908CD1C807FDC57B32"/>
    <w:rsid w:val="00EF20CC"/>
  </w:style>
  <w:style w:type="paragraph" w:customStyle="1" w:styleId="3459B0904CA24D718C88E6D8A662CD7A">
    <w:name w:val="3459B0904CA24D718C88E6D8A662CD7A"/>
    <w:rsid w:val="00EF20CC"/>
  </w:style>
  <w:style w:type="paragraph" w:customStyle="1" w:styleId="98DE9D7CCF5A42B0AC66C58273AD28CA">
    <w:name w:val="98DE9D7CCF5A42B0AC66C58273AD28CA"/>
    <w:rsid w:val="00EF20CC"/>
  </w:style>
  <w:style w:type="paragraph" w:customStyle="1" w:styleId="7A431FEB0B1F40918751D9971C1352BD">
    <w:name w:val="7A431FEB0B1F40918751D9971C1352BD"/>
    <w:rsid w:val="00EF20CC"/>
  </w:style>
  <w:style w:type="paragraph" w:customStyle="1" w:styleId="5E1EB22CB60E4BADB5895B0E803C6460">
    <w:name w:val="5E1EB22CB60E4BADB5895B0E803C6460"/>
    <w:rsid w:val="00EF20CC"/>
  </w:style>
  <w:style w:type="paragraph" w:customStyle="1" w:styleId="7C20C6ED04CD4623B0C15DFDC137118E">
    <w:name w:val="7C20C6ED04CD4623B0C15DFDC137118E"/>
    <w:rsid w:val="00EF20CC"/>
  </w:style>
  <w:style w:type="paragraph" w:customStyle="1" w:styleId="209F82D1149F4AD8BD54F819E30C14F4">
    <w:name w:val="209F82D1149F4AD8BD54F819E30C14F4"/>
    <w:rsid w:val="00EF20CC"/>
  </w:style>
  <w:style w:type="paragraph" w:customStyle="1" w:styleId="82DE11CEE00A4E28BDBD62E17C85918C">
    <w:name w:val="82DE11CEE00A4E28BDBD62E17C85918C"/>
    <w:rsid w:val="00EF20CC"/>
  </w:style>
  <w:style w:type="paragraph" w:customStyle="1" w:styleId="3D515C02CACD4734AB9166DA1D9570AC">
    <w:name w:val="3D515C02CACD4734AB9166DA1D9570AC"/>
    <w:rsid w:val="00EF20CC"/>
  </w:style>
  <w:style w:type="paragraph" w:customStyle="1" w:styleId="04A6AE6F57604837AAC1DF15DEDB49F7">
    <w:name w:val="04A6AE6F57604837AAC1DF15DEDB49F7"/>
    <w:rsid w:val="00EF20CC"/>
  </w:style>
  <w:style w:type="paragraph" w:customStyle="1" w:styleId="626E0493FAA54F379EB2A5ADC62F94CA">
    <w:name w:val="626E0493FAA54F379EB2A5ADC62F94CA"/>
    <w:rsid w:val="00EF20CC"/>
  </w:style>
  <w:style w:type="paragraph" w:customStyle="1" w:styleId="B3A4A4F47F0D4E629327A8C653B72ACE">
    <w:name w:val="B3A4A4F47F0D4E629327A8C653B72ACE"/>
    <w:rsid w:val="00EF20CC"/>
  </w:style>
  <w:style w:type="paragraph" w:customStyle="1" w:styleId="C648FD3B5CAD43D48C3C13E6F3C73EB0">
    <w:name w:val="C648FD3B5CAD43D48C3C13E6F3C73EB0"/>
    <w:rsid w:val="00EF20CC"/>
  </w:style>
  <w:style w:type="paragraph" w:customStyle="1" w:styleId="B832070F1F1945ABB0F850E2174A8592">
    <w:name w:val="B832070F1F1945ABB0F850E2174A8592"/>
    <w:rsid w:val="00EF20CC"/>
  </w:style>
  <w:style w:type="paragraph" w:customStyle="1" w:styleId="5DEDB32E446C4318A6B08CAB0EBDED8B">
    <w:name w:val="5DEDB32E446C4318A6B08CAB0EBDED8B"/>
    <w:rsid w:val="00EF20CC"/>
  </w:style>
  <w:style w:type="paragraph" w:customStyle="1" w:styleId="BDC5885AAF9D4DC89978435B9118390E">
    <w:name w:val="BDC5885AAF9D4DC89978435B9118390E"/>
    <w:rsid w:val="00EF20CC"/>
  </w:style>
  <w:style w:type="paragraph" w:customStyle="1" w:styleId="CD38EEDA07CD4443840861AE86996BCA">
    <w:name w:val="CD38EEDA07CD4443840861AE86996BCA"/>
    <w:rsid w:val="00EF20CC"/>
  </w:style>
  <w:style w:type="paragraph" w:customStyle="1" w:styleId="EA18873169774C4EB5DA2507F3E914FF">
    <w:name w:val="EA18873169774C4EB5DA2507F3E914FF"/>
    <w:rsid w:val="00EF20CC"/>
  </w:style>
  <w:style w:type="paragraph" w:customStyle="1" w:styleId="D207D4B1EC394389AD223334BB54AAB0">
    <w:name w:val="D207D4B1EC394389AD223334BB54AAB0"/>
    <w:rsid w:val="00EF20CC"/>
  </w:style>
  <w:style w:type="paragraph" w:customStyle="1" w:styleId="B2AF4FA4268249059B5642688782CCB6">
    <w:name w:val="B2AF4FA4268249059B5642688782CCB6"/>
    <w:rsid w:val="00EF20CC"/>
  </w:style>
  <w:style w:type="paragraph" w:customStyle="1" w:styleId="49A4E7B5BE9043A49BD67D088F644504">
    <w:name w:val="49A4E7B5BE9043A49BD67D088F644504"/>
    <w:rsid w:val="00EF20CC"/>
  </w:style>
  <w:style w:type="paragraph" w:customStyle="1" w:styleId="10D890EE80BF4834934C958EC96FC617">
    <w:name w:val="10D890EE80BF4834934C958EC96FC617"/>
    <w:rsid w:val="00EF20CC"/>
  </w:style>
  <w:style w:type="paragraph" w:customStyle="1" w:styleId="E7C4D96055894076A290484F200BA00D">
    <w:name w:val="E7C4D96055894076A290484F200BA00D"/>
    <w:rsid w:val="00EF20CC"/>
  </w:style>
  <w:style w:type="paragraph" w:customStyle="1" w:styleId="12055F41D7F74BD4A90F569C7ABF9FB0">
    <w:name w:val="12055F41D7F74BD4A90F569C7ABF9FB0"/>
    <w:rsid w:val="00EF20CC"/>
  </w:style>
  <w:style w:type="paragraph" w:customStyle="1" w:styleId="B86D05C90B5C4729ACBE0C9FADDB19CF">
    <w:name w:val="B86D05C90B5C4729ACBE0C9FADDB19CF"/>
    <w:rsid w:val="00EF20CC"/>
  </w:style>
  <w:style w:type="paragraph" w:customStyle="1" w:styleId="FF281706E2B4466CB8EB47C08A32909C">
    <w:name w:val="FF281706E2B4466CB8EB47C08A32909C"/>
    <w:rsid w:val="00EF20CC"/>
  </w:style>
  <w:style w:type="paragraph" w:customStyle="1" w:styleId="4D5CBD3782ED41928C861902F7462781">
    <w:name w:val="4D5CBD3782ED41928C861902F7462781"/>
    <w:rsid w:val="00EF20CC"/>
  </w:style>
  <w:style w:type="paragraph" w:customStyle="1" w:styleId="6843BAD89A4240FBBFDF53D656CAFCAC">
    <w:name w:val="6843BAD89A4240FBBFDF53D656CAFCAC"/>
    <w:rsid w:val="00EF20CC"/>
  </w:style>
  <w:style w:type="paragraph" w:customStyle="1" w:styleId="B4AF9700DA764B6196BF22C8038022EC">
    <w:name w:val="B4AF9700DA764B6196BF22C8038022EC"/>
    <w:rsid w:val="00EF20CC"/>
  </w:style>
  <w:style w:type="paragraph" w:customStyle="1" w:styleId="394A8DED85384B278E5B424CDDF7BBBB">
    <w:name w:val="394A8DED85384B278E5B424CDDF7BBBB"/>
    <w:rsid w:val="00EF20CC"/>
  </w:style>
  <w:style w:type="paragraph" w:customStyle="1" w:styleId="7F22C4E1D8684432963E0DC1FB47EA23">
    <w:name w:val="7F22C4E1D8684432963E0DC1FB47EA23"/>
    <w:rsid w:val="00EF20CC"/>
  </w:style>
  <w:style w:type="paragraph" w:customStyle="1" w:styleId="08A94CE2CDCC49209859E49078D39EC4">
    <w:name w:val="08A94CE2CDCC49209859E49078D39EC4"/>
    <w:rsid w:val="00EF20CC"/>
  </w:style>
  <w:style w:type="paragraph" w:customStyle="1" w:styleId="989CF7180DFE4A898B3315843205A9BA">
    <w:name w:val="989CF7180DFE4A898B3315843205A9BA"/>
    <w:rsid w:val="00EF20CC"/>
  </w:style>
  <w:style w:type="paragraph" w:customStyle="1" w:styleId="1496C46360474D1F96E7DD433DB4ADBE">
    <w:name w:val="1496C46360474D1F96E7DD433DB4ADBE"/>
    <w:rsid w:val="00EF20CC"/>
  </w:style>
  <w:style w:type="paragraph" w:customStyle="1" w:styleId="1F7F1F818383476A892E6112F46655F9">
    <w:name w:val="1F7F1F818383476A892E6112F46655F9"/>
    <w:rsid w:val="00EF20CC"/>
  </w:style>
  <w:style w:type="paragraph" w:customStyle="1" w:styleId="2745EE39D6E44B29A3C4F53F232E4AF0">
    <w:name w:val="2745EE39D6E44B29A3C4F53F232E4AF0"/>
    <w:rsid w:val="00EF20CC"/>
  </w:style>
  <w:style w:type="paragraph" w:customStyle="1" w:styleId="762360B74A5749CE840480360535E9FC">
    <w:name w:val="762360B74A5749CE840480360535E9FC"/>
    <w:rsid w:val="00EF20CC"/>
  </w:style>
  <w:style w:type="paragraph" w:customStyle="1" w:styleId="716236E246FA4C61A644D4F8AF35165C">
    <w:name w:val="716236E246FA4C61A644D4F8AF35165C"/>
    <w:rsid w:val="00EF20CC"/>
  </w:style>
  <w:style w:type="paragraph" w:customStyle="1" w:styleId="A803CF0685AF4CBC83FC230D575C018F">
    <w:name w:val="A803CF0685AF4CBC83FC230D575C018F"/>
    <w:rsid w:val="00EF20CC"/>
  </w:style>
  <w:style w:type="paragraph" w:customStyle="1" w:styleId="9896FBC5C7C947DE8F6D502A02837B24">
    <w:name w:val="9896FBC5C7C947DE8F6D502A02837B24"/>
    <w:rsid w:val="00EF20CC"/>
  </w:style>
  <w:style w:type="paragraph" w:customStyle="1" w:styleId="39EBF74D1E624FBF8EFC21B43ADC06B3">
    <w:name w:val="39EBF74D1E624FBF8EFC21B43ADC06B3"/>
    <w:rsid w:val="00EF20CC"/>
  </w:style>
  <w:style w:type="paragraph" w:customStyle="1" w:styleId="0DB94A8AAC614C9192AE0B2C461DFCE0">
    <w:name w:val="0DB94A8AAC614C9192AE0B2C461DFCE0"/>
    <w:rsid w:val="00EF20CC"/>
  </w:style>
  <w:style w:type="paragraph" w:customStyle="1" w:styleId="14422311CB1F4BDF825FA86ECB005141">
    <w:name w:val="14422311CB1F4BDF825FA86ECB005141"/>
    <w:rsid w:val="00EF20CC"/>
  </w:style>
  <w:style w:type="paragraph" w:customStyle="1" w:styleId="0F45CCDCE4C245629809C0CB85845662">
    <w:name w:val="0F45CCDCE4C245629809C0CB85845662"/>
    <w:rsid w:val="00EF20CC"/>
  </w:style>
  <w:style w:type="paragraph" w:customStyle="1" w:styleId="210BDED63D184B4F9F5B800FC4EF314E">
    <w:name w:val="210BDED63D184B4F9F5B800FC4EF314E"/>
    <w:rsid w:val="00EF20CC"/>
  </w:style>
  <w:style w:type="paragraph" w:customStyle="1" w:styleId="28036028B8FF47AE91FFF61D1FB42323">
    <w:name w:val="28036028B8FF47AE91FFF61D1FB42323"/>
    <w:rsid w:val="00EF20CC"/>
  </w:style>
  <w:style w:type="paragraph" w:customStyle="1" w:styleId="DFA99A9008FB406BBB4A6B8D837F0AAA">
    <w:name w:val="DFA99A9008FB406BBB4A6B8D837F0AAA"/>
    <w:rsid w:val="00EF20CC"/>
  </w:style>
  <w:style w:type="paragraph" w:customStyle="1" w:styleId="C47B5111F1A441A08258A91F32B7D0FB">
    <w:name w:val="C47B5111F1A441A08258A91F32B7D0FB"/>
    <w:rsid w:val="00EF20CC"/>
  </w:style>
  <w:style w:type="paragraph" w:customStyle="1" w:styleId="6002E5DC8F1C480D9B3FFF1EE60F95D0">
    <w:name w:val="6002E5DC8F1C480D9B3FFF1EE60F95D0"/>
    <w:rsid w:val="00EF20CC"/>
  </w:style>
  <w:style w:type="paragraph" w:customStyle="1" w:styleId="2326007EAC404975BF4A39B54A3BC5C4">
    <w:name w:val="2326007EAC404975BF4A39B54A3BC5C4"/>
    <w:rsid w:val="00EF20CC"/>
  </w:style>
  <w:style w:type="paragraph" w:customStyle="1" w:styleId="19AF0BB746A6455AA230DA0A0714F209">
    <w:name w:val="19AF0BB746A6455AA230DA0A0714F209"/>
    <w:rsid w:val="00EF20CC"/>
  </w:style>
  <w:style w:type="paragraph" w:customStyle="1" w:styleId="6797A1FD527743FDA605F4E6D4934600">
    <w:name w:val="6797A1FD527743FDA605F4E6D4934600"/>
    <w:rsid w:val="00EF20CC"/>
  </w:style>
  <w:style w:type="paragraph" w:customStyle="1" w:styleId="2D24454650ED4AF5ADE0B32FD3353CDF">
    <w:name w:val="2D24454650ED4AF5ADE0B32FD3353CDF"/>
    <w:rsid w:val="00EF20CC"/>
  </w:style>
  <w:style w:type="paragraph" w:customStyle="1" w:styleId="495A062F748346C6991DA35D7DD37B77">
    <w:name w:val="495A062F748346C6991DA35D7DD37B77"/>
    <w:rsid w:val="00EF20CC"/>
  </w:style>
  <w:style w:type="paragraph" w:customStyle="1" w:styleId="AF02BD283A944AFD82668F936B0744E1">
    <w:name w:val="AF02BD283A944AFD82668F936B0744E1"/>
    <w:rsid w:val="00EF20CC"/>
  </w:style>
  <w:style w:type="paragraph" w:customStyle="1" w:styleId="31BFA32175FF4451846978F3BDD086CE">
    <w:name w:val="31BFA32175FF4451846978F3BDD086CE"/>
    <w:rsid w:val="00EF20CC"/>
  </w:style>
  <w:style w:type="paragraph" w:customStyle="1" w:styleId="1707FF1B0DB14D1495B39EB8162C4967">
    <w:name w:val="1707FF1B0DB14D1495B39EB8162C4967"/>
    <w:rsid w:val="00EF20CC"/>
  </w:style>
  <w:style w:type="paragraph" w:customStyle="1" w:styleId="9896FBC5C7C947DE8F6D502A02837B241">
    <w:name w:val="9896FBC5C7C947DE8F6D502A02837B241"/>
    <w:rsid w:val="00FB1932"/>
    <w:rPr>
      <w:rFonts w:eastAsiaTheme="minorHAnsi"/>
    </w:rPr>
  </w:style>
  <w:style w:type="paragraph" w:customStyle="1" w:styleId="14422311CB1F4BDF825FA86ECB0051411">
    <w:name w:val="14422311CB1F4BDF825FA86ECB0051411"/>
    <w:rsid w:val="00FB1932"/>
    <w:rPr>
      <w:rFonts w:eastAsiaTheme="minorHAnsi"/>
    </w:rPr>
  </w:style>
  <w:style w:type="paragraph" w:customStyle="1" w:styleId="0F45CCDCE4C245629809C0CB858456621">
    <w:name w:val="0F45CCDCE4C245629809C0CB858456621"/>
    <w:rsid w:val="00FB1932"/>
    <w:rPr>
      <w:rFonts w:eastAsiaTheme="minorHAnsi"/>
    </w:rPr>
  </w:style>
  <w:style w:type="paragraph" w:customStyle="1" w:styleId="210BDED63D184B4F9F5B800FC4EF314E1">
    <w:name w:val="210BDED63D184B4F9F5B800FC4EF314E1"/>
    <w:rsid w:val="00FB1932"/>
    <w:rPr>
      <w:rFonts w:eastAsiaTheme="minorHAnsi"/>
    </w:rPr>
  </w:style>
  <w:style w:type="paragraph" w:customStyle="1" w:styleId="28036028B8FF47AE91FFF61D1FB423231">
    <w:name w:val="28036028B8FF47AE91FFF61D1FB423231"/>
    <w:rsid w:val="00FB1932"/>
    <w:rPr>
      <w:rFonts w:eastAsiaTheme="minorHAnsi"/>
    </w:rPr>
  </w:style>
  <w:style w:type="paragraph" w:customStyle="1" w:styleId="DFA99A9008FB406BBB4A6B8D837F0AAA1">
    <w:name w:val="DFA99A9008FB406BBB4A6B8D837F0AAA1"/>
    <w:rsid w:val="00FB1932"/>
    <w:rPr>
      <w:rFonts w:eastAsiaTheme="minorHAnsi"/>
    </w:rPr>
  </w:style>
  <w:style w:type="paragraph" w:customStyle="1" w:styleId="C47B5111F1A441A08258A91F32B7D0FB1">
    <w:name w:val="C47B5111F1A441A08258A91F32B7D0FB1"/>
    <w:rsid w:val="00FB1932"/>
    <w:rPr>
      <w:rFonts w:eastAsiaTheme="minorHAnsi"/>
    </w:rPr>
  </w:style>
  <w:style w:type="paragraph" w:customStyle="1" w:styleId="E18AE252EFDB4D8DA653C75E820951DF">
    <w:name w:val="E18AE252EFDB4D8DA653C75E820951DF"/>
    <w:rsid w:val="00FB1932"/>
    <w:rPr>
      <w:rFonts w:eastAsiaTheme="minorHAnsi"/>
    </w:rPr>
  </w:style>
  <w:style w:type="paragraph" w:customStyle="1" w:styleId="DF98A1C53951459CB1D4F65996C3088B">
    <w:name w:val="DF98A1C53951459CB1D4F65996C3088B"/>
    <w:rsid w:val="00FB1932"/>
  </w:style>
  <w:style w:type="paragraph" w:customStyle="1" w:styleId="A20A1FF3AEAF4C39A76C272689049CD2">
    <w:name w:val="A20A1FF3AEAF4C39A76C272689049CD2"/>
    <w:rsid w:val="00FB1932"/>
  </w:style>
  <w:style w:type="paragraph" w:customStyle="1" w:styleId="914D89B654F542B782EC4F9AFAB8527E">
    <w:name w:val="914D89B654F542B782EC4F9AFAB8527E"/>
    <w:rsid w:val="00FB1932"/>
  </w:style>
  <w:style w:type="paragraph" w:customStyle="1" w:styleId="55C67B9A570445CDAB53A1E652B83335">
    <w:name w:val="55C67B9A570445CDAB53A1E652B83335"/>
    <w:rsid w:val="00FB1932"/>
  </w:style>
  <w:style w:type="paragraph" w:customStyle="1" w:styleId="45BA30059F6D45C089F50207CAFE14EA">
    <w:name w:val="45BA30059F6D45C089F50207CAFE14EA"/>
    <w:rsid w:val="00FB1932"/>
  </w:style>
  <w:style w:type="paragraph" w:customStyle="1" w:styleId="F425C6BCEB5849C981BA4132793ED237">
    <w:name w:val="F425C6BCEB5849C981BA4132793ED237"/>
    <w:rsid w:val="00FB1932"/>
  </w:style>
  <w:style w:type="paragraph" w:customStyle="1" w:styleId="BE816E3F838A4335AAE8C9BB51060280">
    <w:name w:val="BE816E3F838A4335AAE8C9BB51060280"/>
    <w:rsid w:val="00FB1932"/>
  </w:style>
  <w:style w:type="paragraph" w:customStyle="1" w:styleId="9A834BA9E19A4B749D32679C497ED94A">
    <w:name w:val="9A834BA9E19A4B749D32679C497ED94A"/>
    <w:rsid w:val="00FB1932"/>
  </w:style>
  <w:style w:type="paragraph" w:customStyle="1" w:styleId="434E51BEC114475D9A6F56DE0CDDF456">
    <w:name w:val="434E51BEC114475D9A6F56DE0CDDF456"/>
    <w:rsid w:val="00FB1932"/>
  </w:style>
  <w:style w:type="paragraph" w:customStyle="1" w:styleId="5F4054C34B414838BC035A90A2C62516">
    <w:name w:val="5F4054C34B414838BC035A90A2C62516"/>
    <w:rsid w:val="00FB1932"/>
  </w:style>
  <w:style w:type="paragraph" w:customStyle="1" w:styleId="F27F21D4373C4325A638D3DA87CA31A2">
    <w:name w:val="F27F21D4373C4325A638D3DA87CA31A2"/>
    <w:rsid w:val="00FB1932"/>
  </w:style>
  <w:style w:type="paragraph" w:customStyle="1" w:styleId="DB66476D23874EACBC80EF9E924B24CC">
    <w:name w:val="DB66476D23874EACBC80EF9E924B24CC"/>
    <w:rsid w:val="00FB1932"/>
  </w:style>
  <w:style w:type="paragraph" w:customStyle="1" w:styleId="F977BDFFFDA34825B697C8D068F3619C">
    <w:name w:val="F977BDFFFDA34825B697C8D068F3619C"/>
    <w:rsid w:val="00FB1932"/>
  </w:style>
  <w:style w:type="paragraph" w:customStyle="1" w:styleId="87CD591F8B9741778A818AB50C4C4537">
    <w:name w:val="87CD591F8B9741778A818AB50C4C4537"/>
    <w:rsid w:val="00FB1932"/>
  </w:style>
  <w:style w:type="paragraph" w:customStyle="1" w:styleId="CCEC9535FC2848AA8E3ABDF936D807B6">
    <w:name w:val="CCEC9535FC2848AA8E3ABDF936D807B6"/>
    <w:rsid w:val="00FB1932"/>
  </w:style>
  <w:style w:type="paragraph" w:customStyle="1" w:styleId="663C795059054F42835469011E1C36BD">
    <w:name w:val="663C795059054F42835469011E1C36BD"/>
    <w:rsid w:val="00FB1932"/>
  </w:style>
  <w:style w:type="paragraph" w:customStyle="1" w:styleId="2A01CD25A2A14D8F81D1436A6535B2C9">
    <w:name w:val="2A01CD25A2A14D8F81D1436A6535B2C9"/>
    <w:rsid w:val="00FB1932"/>
  </w:style>
  <w:style w:type="paragraph" w:customStyle="1" w:styleId="C381C986284E46FFAD1EA2CDE70DA4F6">
    <w:name w:val="C381C986284E46FFAD1EA2CDE70DA4F6"/>
    <w:rsid w:val="00FB1932"/>
  </w:style>
  <w:style w:type="paragraph" w:customStyle="1" w:styleId="CE876C032E2349A095EA837BF83504A5">
    <w:name w:val="CE876C032E2349A095EA837BF83504A5"/>
    <w:rsid w:val="00FB1932"/>
  </w:style>
  <w:style w:type="paragraph" w:customStyle="1" w:styleId="1345096EC0B24B9A865A41DAD10E68D5">
    <w:name w:val="1345096EC0B24B9A865A41DAD10E68D5"/>
    <w:rsid w:val="00FB1932"/>
  </w:style>
  <w:style w:type="paragraph" w:customStyle="1" w:styleId="0D279B368C814165AB433E01E521544C">
    <w:name w:val="0D279B368C814165AB433E01E521544C"/>
    <w:rsid w:val="00FB1932"/>
  </w:style>
  <w:style w:type="paragraph" w:customStyle="1" w:styleId="623BC2541D8449BC9A72AE23809BACA4">
    <w:name w:val="623BC2541D8449BC9A72AE23809BACA4"/>
    <w:rsid w:val="00FB1932"/>
  </w:style>
  <w:style w:type="paragraph" w:customStyle="1" w:styleId="ADAA02C1DFD34180A4739DAE18EB33D0">
    <w:name w:val="ADAA02C1DFD34180A4739DAE18EB33D0"/>
    <w:rsid w:val="00FB1932"/>
  </w:style>
  <w:style w:type="paragraph" w:customStyle="1" w:styleId="763CE4A8EA9E4C77913B8FCADC6EDADC">
    <w:name w:val="763CE4A8EA9E4C77913B8FCADC6EDADC"/>
    <w:rsid w:val="00FB1932"/>
  </w:style>
  <w:style w:type="paragraph" w:customStyle="1" w:styleId="71F811B7132A4B83B45A6E24503563BF">
    <w:name w:val="71F811B7132A4B83B45A6E24503563BF"/>
    <w:rsid w:val="00FB1932"/>
  </w:style>
  <w:style w:type="paragraph" w:customStyle="1" w:styleId="2C98E1E9CE824E85B74ED80E947500EF">
    <w:name w:val="2C98E1E9CE824E85B74ED80E947500EF"/>
    <w:rsid w:val="00FB1932"/>
  </w:style>
  <w:style w:type="paragraph" w:customStyle="1" w:styleId="D14E92E5AF7F46079BD7798914BCDCF0">
    <w:name w:val="D14E92E5AF7F46079BD7798914BCDCF0"/>
    <w:rsid w:val="00FB1932"/>
  </w:style>
  <w:style w:type="paragraph" w:customStyle="1" w:styleId="6BB8647AA8404E3491DB5636ABA0A6B0">
    <w:name w:val="6BB8647AA8404E3491DB5636ABA0A6B0"/>
    <w:rsid w:val="00FB1932"/>
  </w:style>
  <w:style w:type="paragraph" w:customStyle="1" w:styleId="AF43AB6D77B0410CB7AE0D6EB5CE3EF2">
    <w:name w:val="AF43AB6D77B0410CB7AE0D6EB5CE3EF2"/>
    <w:rsid w:val="00FB1932"/>
  </w:style>
  <w:style w:type="paragraph" w:customStyle="1" w:styleId="DFA0308FF1C44B6582CFE108028AE0C4">
    <w:name w:val="DFA0308FF1C44B6582CFE108028AE0C4"/>
    <w:rsid w:val="00FB1932"/>
  </w:style>
  <w:style w:type="paragraph" w:customStyle="1" w:styleId="E08D184CFCD441BCB12BED4821F308A4">
    <w:name w:val="E08D184CFCD441BCB12BED4821F308A4"/>
    <w:rsid w:val="00FB1932"/>
  </w:style>
  <w:style w:type="paragraph" w:customStyle="1" w:styleId="285E301D1224495D8ABE4FCD68046ABB">
    <w:name w:val="285E301D1224495D8ABE4FCD68046ABB"/>
    <w:rsid w:val="00FB1932"/>
  </w:style>
  <w:style w:type="paragraph" w:customStyle="1" w:styleId="372AF2B4643448E7A847BEA1C007BCB6">
    <w:name w:val="372AF2B4643448E7A847BEA1C007BCB6"/>
    <w:rsid w:val="00FB1932"/>
  </w:style>
  <w:style w:type="paragraph" w:customStyle="1" w:styleId="B22C1D825AA74CA7813C3A0D39491418">
    <w:name w:val="B22C1D825AA74CA7813C3A0D39491418"/>
    <w:rsid w:val="00FB1932"/>
  </w:style>
  <w:style w:type="paragraph" w:customStyle="1" w:styleId="A68F9D97772E4EAAAEA93852F3099CD2">
    <w:name w:val="A68F9D97772E4EAAAEA93852F3099CD2"/>
    <w:rsid w:val="00FB1932"/>
  </w:style>
  <w:style w:type="paragraph" w:customStyle="1" w:styleId="3D69535D5B6246019C162BB446F5A192">
    <w:name w:val="3D69535D5B6246019C162BB446F5A192"/>
    <w:rsid w:val="00FB1932"/>
  </w:style>
  <w:style w:type="paragraph" w:customStyle="1" w:styleId="08BC7ECF0DC94AF78E1E7607DA04B2D6">
    <w:name w:val="08BC7ECF0DC94AF78E1E7607DA04B2D6"/>
    <w:rsid w:val="00FB1932"/>
  </w:style>
  <w:style w:type="paragraph" w:customStyle="1" w:styleId="D2964D8413A3439686105B850BC3CBCD">
    <w:name w:val="D2964D8413A3439686105B850BC3CBCD"/>
    <w:rsid w:val="00FB1932"/>
  </w:style>
  <w:style w:type="paragraph" w:customStyle="1" w:styleId="726A40F382A24815A962742D14248FAC">
    <w:name w:val="726A40F382A24815A962742D14248FAC"/>
    <w:rsid w:val="00FB1932"/>
  </w:style>
  <w:style w:type="paragraph" w:customStyle="1" w:styleId="D63CC3450B404760A8D2E8A9E282737D">
    <w:name w:val="D63CC3450B404760A8D2E8A9E282737D"/>
    <w:rsid w:val="00FB1932"/>
  </w:style>
  <w:style w:type="paragraph" w:customStyle="1" w:styleId="124F7953380349028AC0EA0E23C4A3FE">
    <w:name w:val="124F7953380349028AC0EA0E23C4A3FE"/>
    <w:rsid w:val="00FB1932"/>
  </w:style>
  <w:style w:type="paragraph" w:customStyle="1" w:styleId="F3BD1D948B384F459664AF2CA5397B02">
    <w:name w:val="F3BD1D948B384F459664AF2CA5397B02"/>
    <w:rsid w:val="00FB1932"/>
  </w:style>
  <w:style w:type="paragraph" w:customStyle="1" w:styleId="0D968DE83E954C6A9AE7CE1601227987">
    <w:name w:val="0D968DE83E954C6A9AE7CE1601227987"/>
    <w:rsid w:val="00FB1932"/>
  </w:style>
  <w:style w:type="paragraph" w:customStyle="1" w:styleId="1F2A3F3103D145358278EA64941FD285">
    <w:name w:val="1F2A3F3103D145358278EA64941FD285"/>
    <w:rsid w:val="00FB1932"/>
  </w:style>
  <w:style w:type="paragraph" w:customStyle="1" w:styleId="1E4AEF979C0343A3B3ADA03A7722BABE">
    <w:name w:val="1E4AEF979C0343A3B3ADA03A7722BABE"/>
    <w:rsid w:val="00FB1932"/>
  </w:style>
  <w:style w:type="paragraph" w:customStyle="1" w:styleId="0157D585BD10434981CC0A677AF87B2C">
    <w:name w:val="0157D585BD10434981CC0A677AF87B2C"/>
    <w:rsid w:val="00FB1932"/>
  </w:style>
  <w:style w:type="paragraph" w:customStyle="1" w:styleId="E4715562BE7647A6A9946012B60ABE82">
    <w:name w:val="E4715562BE7647A6A9946012B60ABE82"/>
    <w:rsid w:val="00FB1932"/>
  </w:style>
  <w:style w:type="paragraph" w:customStyle="1" w:styleId="B2D2E8662E6744A3A5ABDC9B6FC39C99">
    <w:name w:val="B2D2E8662E6744A3A5ABDC9B6FC39C99"/>
    <w:rsid w:val="00FB1932"/>
  </w:style>
  <w:style w:type="paragraph" w:customStyle="1" w:styleId="26F4259D16FF4458A297FB904F05D341">
    <w:name w:val="26F4259D16FF4458A297FB904F05D341"/>
    <w:rsid w:val="00FB1932"/>
  </w:style>
  <w:style w:type="paragraph" w:customStyle="1" w:styleId="21697582395040E0B891475EF9D30992">
    <w:name w:val="21697582395040E0B891475EF9D30992"/>
    <w:rsid w:val="00FB1932"/>
  </w:style>
  <w:style w:type="paragraph" w:customStyle="1" w:styleId="E4737F25A97E461382B27AA25A2E1BC9">
    <w:name w:val="E4737F25A97E461382B27AA25A2E1BC9"/>
    <w:rsid w:val="00FB1932"/>
  </w:style>
  <w:style w:type="paragraph" w:customStyle="1" w:styleId="E1E5228B0F2344DA92ADE2F1D344375B">
    <w:name w:val="E1E5228B0F2344DA92ADE2F1D344375B"/>
    <w:rsid w:val="00FB1932"/>
  </w:style>
  <w:style w:type="paragraph" w:customStyle="1" w:styleId="4B1FA35DAEE8480CAA03D84AF2520B46">
    <w:name w:val="4B1FA35DAEE8480CAA03D84AF2520B46"/>
    <w:rsid w:val="003E0D03"/>
  </w:style>
  <w:style w:type="paragraph" w:customStyle="1" w:styleId="FBFEC493C8874CA8A5DDE979713DB6AE">
    <w:name w:val="FBFEC493C8874CA8A5DDE979713DB6AE"/>
    <w:rsid w:val="003E0D03"/>
  </w:style>
  <w:style w:type="paragraph" w:customStyle="1" w:styleId="F6D771B86489428DA27C3BCE65D71F82">
    <w:name w:val="F6D771B86489428DA27C3BCE65D71F82"/>
    <w:rsid w:val="003E0D03"/>
  </w:style>
  <w:style w:type="paragraph" w:customStyle="1" w:styleId="B31471A30D6648429343EBEAD6066A03">
    <w:name w:val="B31471A30D6648429343EBEAD6066A03"/>
    <w:rsid w:val="003E0D03"/>
  </w:style>
  <w:style w:type="paragraph" w:customStyle="1" w:styleId="C548CEB256D94E1CBDDFFA60185DE900">
    <w:name w:val="C548CEB256D94E1CBDDFFA60185DE900"/>
    <w:rsid w:val="003E0D03"/>
  </w:style>
  <w:style w:type="paragraph" w:customStyle="1" w:styleId="11C736212F7C44019AB4DCF472741FCD">
    <w:name w:val="11C736212F7C44019AB4DCF472741FCD"/>
    <w:rsid w:val="003E0D03"/>
  </w:style>
  <w:style w:type="paragraph" w:customStyle="1" w:styleId="50D0F4BEA5044AF38D61A53667394D77">
    <w:name w:val="50D0F4BEA5044AF38D61A53667394D77"/>
    <w:rsid w:val="003E0D03"/>
  </w:style>
  <w:style w:type="paragraph" w:customStyle="1" w:styleId="F66869FF44934423BC2E2E66BFE0EEA9">
    <w:name w:val="F66869FF44934423BC2E2E66BFE0EEA9"/>
    <w:rsid w:val="003E0D03"/>
  </w:style>
  <w:style w:type="paragraph" w:customStyle="1" w:styleId="B513014B77834FBF94BB43A820E65D32">
    <w:name w:val="B513014B77834FBF94BB43A820E65D32"/>
    <w:rsid w:val="003E0D03"/>
  </w:style>
  <w:style w:type="paragraph" w:customStyle="1" w:styleId="0691839143B54E03A9D353A4431E48FD">
    <w:name w:val="0691839143B54E03A9D353A4431E48FD"/>
    <w:rsid w:val="00746137"/>
  </w:style>
  <w:style w:type="paragraph" w:customStyle="1" w:styleId="741F335FBD0D4431A3000BD8D0AD3E80">
    <w:name w:val="741F335FBD0D4431A3000BD8D0AD3E80"/>
    <w:rsid w:val="00746137"/>
  </w:style>
  <w:style w:type="paragraph" w:customStyle="1" w:styleId="40F8B46F028A4876B328740E928F0A5E">
    <w:name w:val="40F8B46F028A4876B328740E928F0A5E"/>
    <w:rsid w:val="00746137"/>
  </w:style>
  <w:style w:type="paragraph" w:customStyle="1" w:styleId="0EB9E668651548DCBCB80463A1BEA037">
    <w:name w:val="0EB9E668651548DCBCB80463A1BEA037"/>
    <w:rsid w:val="00746137"/>
  </w:style>
  <w:style w:type="paragraph" w:customStyle="1" w:styleId="30EC6040E53C4E9295FA17BA88904C37">
    <w:name w:val="30EC6040E53C4E9295FA17BA88904C37"/>
    <w:rsid w:val="00746137"/>
  </w:style>
  <w:style w:type="paragraph" w:customStyle="1" w:styleId="46D3E3AE72704EF7971EA67AA2E49163">
    <w:name w:val="46D3E3AE72704EF7971EA67AA2E49163"/>
    <w:rsid w:val="00746137"/>
  </w:style>
  <w:style w:type="paragraph" w:customStyle="1" w:styleId="D930983A08694309871E25CF5124A79C">
    <w:name w:val="D930983A08694309871E25CF5124A79C"/>
    <w:rsid w:val="00746137"/>
  </w:style>
  <w:style w:type="paragraph" w:customStyle="1" w:styleId="62814B51CC624A899A519E3AF553CFD2">
    <w:name w:val="62814B51CC624A899A519E3AF553CFD2"/>
    <w:rsid w:val="00746137"/>
  </w:style>
  <w:style w:type="paragraph" w:customStyle="1" w:styleId="67E8832A2C1143C6B4B5294B1C7C4D32">
    <w:name w:val="67E8832A2C1143C6B4B5294B1C7C4D32"/>
    <w:rsid w:val="00746137"/>
  </w:style>
  <w:style w:type="paragraph" w:customStyle="1" w:styleId="862CD76FB638464699B80A808503A1CD">
    <w:name w:val="862CD76FB638464699B80A808503A1CD"/>
    <w:rsid w:val="00746137"/>
  </w:style>
  <w:style w:type="paragraph" w:customStyle="1" w:styleId="37A21B278EEB4AD98ED5A8E0D4AE8EBC">
    <w:name w:val="37A21B278EEB4AD98ED5A8E0D4AE8EBC"/>
    <w:rsid w:val="00746137"/>
  </w:style>
  <w:style w:type="paragraph" w:customStyle="1" w:styleId="DE97B2C3A47649538EB5B524EF384FA6">
    <w:name w:val="DE97B2C3A47649538EB5B524EF384FA6"/>
    <w:rsid w:val="00746137"/>
  </w:style>
  <w:style w:type="paragraph" w:customStyle="1" w:styleId="5914C9C49111488EAE24E9C2AA045A57">
    <w:name w:val="5914C9C49111488EAE24E9C2AA045A57"/>
    <w:rsid w:val="00746137"/>
  </w:style>
  <w:style w:type="paragraph" w:customStyle="1" w:styleId="22C46EA3763B4AD4A4C4EF939C54D283">
    <w:name w:val="22C46EA3763B4AD4A4C4EF939C54D283"/>
    <w:rsid w:val="00746137"/>
  </w:style>
  <w:style w:type="paragraph" w:customStyle="1" w:styleId="4E3B7203B5314335901BC027F625A902">
    <w:name w:val="4E3B7203B5314335901BC027F625A902"/>
    <w:rsid w:val="00746137"/>
  </w:style>
  <w:style w:type="paragraph" w:customStyle="1" w:styleId="0C8F541742E04E30BBB04EF0689D41E9">
    <w:name w:val="0C8F541742E04E30BBB04EF0689D41E9"/>
    <w:rsid w:val="00746137"/>
  </w:style>
  <w:style w:type="paragraph" w:customStyle="1" w:styleId="446B7095074C47FB90CBE4329D6FBEF7">
    <w:name w:val="446B7095074C47FB90CBE4329D6FBEF7"/>
    <w:rsid w:val="00746137"/>
  </w:style>
  <w:style w:type="paragraph" w:customStyle="1" w:styleId="916E2B16993045CBB35EF38CC620994A">
    <w:name w:val="916E2B16993045CBB35EF38CC620994A"/>
    <w:rsid w:val="007065F9"/>
  </w:style>
  <w:style w:type="paragraph" w:customStyle="1" w:styleId="5FB2ED37C88F41EC85C6301CD1ED7700">
    <w:name w:val="5FB2ED37C88F41EC85C6301CD1ED7700"/>
    <w:rsid w:val="007065F9"/>
  </w:style>
  <w:style w:type="paragraph" w:customStyle="1" w:styleId="F9A02B22E9D14F4F9D41F6A673945D19">
    <w:name w:val="F9A02B22E9D14F4F9D41F6A673945D19"/>
    <w:rsid w:val="007065F9"/>
  </w:style>
  <w:style w:type="paragraph" w:customStyle="1" w:styleId="89B4AEAEBFDF47BBB2AB424330EC5D75">
    <w:name w:val="89B4AEAEBFDF47BBB2AB424330EC5D75"/>
    <w:rsid w:val="007065F9"/>
  </w:style>
  <w:style w:type="paragraph" w:customStyle="1" w:styleId="E6905B078AB94D66BCE2A1A475DFC5A2">
    <w:name w:val="E6905B078AB94D66BCE2A1A475DFC5A2"/>
    <w:rsid w:val="007065F9"/>
  </w:style>
  <w:style w:type="paragraph" w:customStyle="1" w:styleId="3097AB7FED3A4F48A02B6F0744F5D7F7">
    <w:name w:val="3097AB7FED3A4F48A02B6F0744F5D7F7"/>
    <w:rsid w:val="007065F9"/>
  </w:style>
  <w:style w:type="paragraph" w:customStyle="1" w:styleId="2779A250E2A647B3878F10A9ABF78F02">
    <w:name w:val="2779A250E2A647B3878F10A9ABF78F02"/>
    <w:rsid w:val="007065F9"/>
  </w:style>
  <w:style w:type="paragraph" w:customStyle="1" w:styleId="60F0D992CCEB4EF59D5577FFBF4C8C1B">
    <w:name w:val="60F0D992CCEB4EF59D5577FFBF4C8C1B"/>
    <w:rsid w:val="007065F9"/>
  </w:style>
  <w:style w:type="paragraph" w:customStyle="1" w:styleId="716717A7E0C9455BA55048A9B9C516C3">
    <w:name w:val="716717A7E0C9455BA55048A9B9C516C3"/>
    <w:rsid w:val="007065F9"/>
  </w:style>
  <w:style w:type="paragraph" w:customStyle="1" w:styleId="F6CACD1A1F624B85A3CEB3E67F658D7B">
    <w:name w:val="F6CACD1A1F624B85A3CEB3E67F658D7B"/>
    <w:rsid w:val="007065F9"/>
  </w:style>
  <w:style w:type="paragraph" w:customStyle="1" w:styleId="E8B36537338B4E7E97FBF37DFA217B71">
    <w:name w:val="E8B36537338B4E7E97FBF37DFA217B71"/>
    <w:rsid w:val="007065F9"/>
  </w:style>
  <w:style w:type="paragraph" w:customStyle="1" w:styleId="734FB269FEF74CEE8CC420C440728C8E">
    <w:name w:val="734FB269FEF74CEE8CC420C440728C8E"/>
    <w:rsid w:val="007065F9"/>
  </w:style>
  <w:style w:type="paragraph" w:customStyle="1" w:styleId="1C99F4DC09A64075AB6C460EE7A01F1D">
    <w:name w:val="1C99F4DC09A64075AB6C460EE7A01F1D"/>
    <w:rsid w:val="007065F9"/>
  </w:style>
  <w:style w:type="paragraph" w:customStyle="1" w:styleId="28E2D55FB77242D5BF7917A1D959B45F">
    <w:name w:val="28E2D55FB77242D5BF7917A1D959B45F"/>
    <w:rsid w:val="007065F9"/>
  </w:style>
  <w:style w:type="paragraph" w:customStyle="1" w:styleId="543C5ABE46EE4DC6A72247D00086178D">
    <w:name w:val="543C5ABE46EE4DC6A72247D00086178D"/>
    <w:rsid w:val="007065F9"/>
  </w:style>
  <w:style w:type="paragraph" w:customStyle="1" w:styleId="0A0761B2EEF2416889B20EEB59183ADF">
    <w:name w:val="0A0761B2EEF2416889B20EEB59183ADF"/>
    <w:rsid w:val="007065F9"/>
  </w:style>
  <w:style w:type="paragraph" w:customStyle="1" w:styleId="85BF2941ACC74C24B37D4403116CC5F4">
    <w:name w:val="85BF2941ACC74C24B37D4403116CC5F4"/>
    <w:rsid w:val="007065F9"/>
    <w:rPr>
      <w:rFonts w:eastAsiaTheme="minorHAnsi"/>
    </w:rPr>
  </w:style>
  <w:style w:type="paragraph" w:customStyle="1" w:styleId="535FB805B51C4A488FB99993C98AF49E">
    <w:name w:val="535FB805B51C4A488FB99993C98AF49E"/>
    <w:rsid w:val="007065F9"/>
    <w:rPr>
      <w:rFonts w:eastAsiaTheme="minorHAnsi"/>
    </w:rPr>
  </w:style>
  <w:style w:type="paragraph" w:customStyle="1" w:styleId="28444C4EC5264734BC41D7A1D8C83572">
    <w:name w:val="28444C4EC5264734BC41D7A1D8C83572"/>
    <w:rsid w:val="007065F9"/>
    <w:rPr>
      <w:rFonts w:eastAsiaTheme="minorHAnsi"/>
    </w:rPr>
  </w:style>
  <w:style w:type="paragraph" w:customStyle="1" w:styleId="543C5ABE46EE4DC6A72247D00086178D1">
    <w:name w:val="543C5ABE46EE4DC6A72247D00086178D1"/>
    <w:rsid w:val="007065F9"/>
    <w:rPr>
      <w:rFonts w:eastAsiaTheme="minorHAnsi"/>
    </w:rPr>
  </w:style>
  <w:style w:type="paragraph" w:customStyle="1" w:styleId="0A0761B2EEF2416889B20EEB59183ADF1">
    <w:name w:val="0A0761B2EEF2416889B20EEB59183ADF1"/>
    <w:rsid w:val="007065F9"/>
    <w:rPr>
      <w:rFonts w:eastAsiaTheme="minorHAnsi"/>
    </w:rPr>
  </w:style>
  <w:style w:type="paragraph" w:customStyle="1" w:styleId="1C99F4DC09A64075AB6C460EE7A01F1D1">
    <w:name w:val="1C99F4DC09A64075AB6C460EE7A01F1D1"/>
    <w:rsid w:val="007065F9"/>
    <w:rPr>
      <w:rFonts w:eastAsiaTheme="minorHAnsi"/>
    </w:rPr>
  </w:style>
  <w:style w:type="paragraph" w:customStyle="1" w:styleId="28E2D55FB77242D5BF7917A1D959B45F1">
    <w:name w:val="28E2D55FB77242D5BF7917A1D959B45F1"/>
    <w:rsid w:val="007065F9"/>
    <w:rPr>
      <w:rFonts w:eastAsiaTheme="minorHAnsi"/>
    </w:rPr>
  </w:style>
  <w:style w:type="paragraph" w:customStyle="1" w:styleId="AB991F62C2A0460E8FE50D71844FFD2B">
    <w:name w:val="AB991F62C2A0460E8FE50D71844FFD2B"/>
    <w:rsid w:val="007065F9"/>
    <w:rPr>
      <w:rFonts w:eastAsiaTheme="minorHAnsi"/>
    </w:rPr>
  </w:style>
  <w:style w:type="paragraph" w:customStyle="1" w:styleId="9132BFF83C744508A3FB62B4F8C09A43">
    <w:name w:val="9132BFF83C744508A3FB62B4F8C09A43"/>
    <w:rsid w:val="007065F9"/>
  </w:style>
  <w:style w:type="paragraph" w:customStyle="1" w:styleId="9A0ED28B82664376B1AD6E594BFCEF40">
    <w:name w:val="9A0ED28B82664376B1AD6E594BFCEF40"/>
    <w:rsid w:val="007065F9"/>
  </w:style>
  <w:style w:type="paragraph" w:customStyle="1" w:styleId="A7917C16533A4759A9B98C369BEDA2CD">
    <w:name w:val="A7917C16533A4759A9B98C369BEDA2CD"/>
    <w:rsid w:val="007065F9"/>
  </w:style>
  <w:style w:type="paragraph" w:customStyle="1" w:styleId="8E2F560D75B64FDE8DE3281D35BA3724">
    <w:name w:val="8E2F560D75B64FDE8DE3281D35BA3724"/>
    <w:rsid w:val="00A5400B"/>
  </w:style>
  <w:style w:type="paragraph" w:customStyle="1" w:styleId="1B79EA6E244E48D6B12B17D6904F7439">
    <w:name w:val="1B79EA6E244E48D6B12B17D6904F7439"/>
    <w:rsid w:val="00A5400B"/>
  </w:style>
  <w:style w:type="paragraph" w:customStyle="1" w:styleId="3D4A9743781C48EB9F98204F6AE9C5AC">
    <w:name w:val="3D4A9743781C48EB9F98204F6AE9C5AC"/>
    <w:rsid w:val="00A5400B"/>
  </w:style>
  <w:style w:type="paragraph" w:customStyle="1" w:styleId="4426547007474B409B4107B621DCAA30">
    <w:name w:val="4426547007474B409B4107B621DCAA30"/>
    <w:rsid w:val="00A5400B"/>
  </w:style>
  <w:style w:type="paragraph" w:customStyle="1" w:styleId="10F16DE9B2BF45779C0BD11F09A7E1A2">
    <w:name w:val="10F16DE9B2BF45779C0BD11F09A7E1A2"/>
    <w:rsid w:val="00A5400B"/>
  </w:style>
  <w:style w:type="paragraph" w:customStyle="1" w:styleId="A7708228DC7B48E397639A63CE71F55B">
    <w:name w:val="A7708228DC7B48E397639A63CE71F55B"/>
    <w:rsid w:val="00A5400B"/>
  </w:style>
  <w:style w:type="paragraph" w:customStyle="1" w:styleId="BA9697AF5EA44166BC8E0FD4236F9057">
    <w:name w:val="BA9697AF5EA44166BC8E0FD4236F9057"/>
    <w:rsid w:val="00A5400B"/>
  </w:style>
  <w:style w:type="paragraph" w:customStyle="1" w:styleId="82304CDA2FC34BF8B3196E020DF9FBE1">
    <w:name w:val="82304CDA2FC34BF8B3196E020DF9FBE1"/>
    <w:rsid w:val="00A5400B"/>
  </w:style>
  <w:style w:type="paragraph" w:customStyle="1" w:styleId="1D14F7900DED4E0F9BEAEAFA325161C5">
    <w:name w:val="1D14F7900DED4E0F9BEAEAFA325161C5"/>
    <w:rsid w:val="00A5400B"/>
  </w:style>
  <w:style w:type="paragraph" w:customStyle="1" w:styleId="39B656F8A30F432081DE5C4172E02262">
    <w:name w:val="39B656F8A30F432081DE5C4172E02262"/>
    <w:rsid w:val="00A5400B"/>
  </w:style>
  <w:style w:type="paragraph" w:customStyle="1" w:styleId="036C08BF6892439498B5440C56A0AF32">
    <w:name w:val="036C08BF6892439498B5440C56A0AF32"/>
    <w:rsid w:val="00A5400B"/>
  </w:style>
  <w:style w:type="paragraph" w:customStyle="1" w:styleId="9132BFF83C744508A3FB62B4F8C09A431">
    <w:name w:val="9132BFF83C744508A3FB62B4F8C09A431"/>
    <w:rsid w:val="00A5400B"/>
    <w:rPr>
      <w:rFonts w:eastAsiaTheme="minorHAnsi"/>
    </w:rPr>
  </w:style>
  <w:style w:type="paragraph" w:customStyle="1" w:styleId="9A0ED28B82664376B1AD6E594BFCEF401">
    <w:name w:val="9A0ED28B82664376B1AD6E594BFCEF401"/>
    <w:rsid w:val="00A5400B"/>
    <w:rPr>
      <w:rFonts w:eastAsiaTheme="minorHAnsi"/>
    </w:rPr>
  </w:style>
  <w:style w:type="paragraph" w:customStyle="1" w:styleId="A7917C16533A4759A9B98C369BEDA2CD1">
    <w:name w:val="A7917C16533A4759A9B98C369BEDA2CD1"/>
    <w:rsid w:val="00A5400B"/>
    <w:rPr>
      <w:rFonts w:eastAsiaTheme="minorHAnsi"/>
    </w:rPr>
  </w:style>
  <w:style w:type="paragraph" w:customStyle="1" w:styleId="543C5ABE46EE4DC6A72247D00086178D2">
    <w:name w:val="543C5ABE46EE4DC6A72247D00086178D2"/>
    <w:rsid w:val="00A5400B"/>
    <w:rPr>
      <w:rFonts w:eastAsiaTheme="minorHAnsi"/>
    </w:rPr>
  </w:style>
  <w:style w:type="paragraph" w:customStyle="1" w:styleId="0A0761B2EEF2416889B20EEB59183ADF2">
    <w:name w:val="0A0761B2EEF2416889B20EEB59183ADF2"/>
    <w:rsid w:val="00A5400B"/>
    <w:rPr>
      <w:rFonts w:eastAsiaTheme="minorHAnsi"/>
    </w:rPr>
  </w:style>
  <w:style w:type="paragraph" w:customStyle="1" w:styleId="1C99F4DC09A64075AB6C460EE7A01F1D2">
    <w:name w:val="1C99F4DC09A64075AB6C460EE7A01F1D2"/>
    <w:rsid w:val="00A5400B"/>
    <w:rPr>
      <w:rFonts w:eastAsiaTheme="minorHAnsi"/>
    </w:rPr>
  </w:style>
  <w:style w:type="paragraph" w:customStyle="1" w:styleId="28E2D55FB77242D5BF7917A1D959B45F2">
    <w:name w:val="28E2D55FB77242D5BF7917A1D959B45F2"/>
    <w:rsid w:val="00A5400B"/>
    <w:rPr>
      <w:rFonts w:eastAsiaTheme="minorHAnsi"/>
    </w:rPr>
  </w:style>
  <w:style w:type="paragraph" w:customStyle="1" w:styleId="AB991F62C2A0460E8FE50D71844FFD2B1">
    <w:name w:val="AB991F62C2A0460E8FE50D71844FFD2B1"/>
    <w:rsid w:val="00A5400B"/>
    <w:rPr>
      <w:rFonts w:eastAsiaTheme="minorHAnsi"/>
    </w:rPr>
  </w:style>
  <w:style w:type="paragraph" w:customStyle="1" w:styleId="40E92C4758B84BE18ED0102669682300">
    <w:name w:val="40E92C4758B84BE18ED0102669682300"/>
    <w:rsid w:val="00A5400B"/>
    <w:rPr>
      <w:rFonts w:eastAsiaTheme="minorHAnsi"/>
    </w:rPr>
  </w:style>
  <w:style w:type="paragraph" w:customStyle="1" w:styleId="EDF02C99785348CFA91C653FBF406439">
    <w:name w:val="EDF02C99785348CFA91C653FBF406439"/>
    <w:rsid w:val="00A5400B"/>
    <w:rPr>
      <w:rFonts w:eastAsiaTheme="minorHAnsi"/>
    </w:rPr>
  </w:style>
  <w:style w:type="paragraph" w:customStyle="1" w:styleId="036C08BF6892439498B5440C56A0AF321">
    <w:name w:val="036C08BF6892439498B5440C56A0AF321"/>
    <w:rsid w:val="00A5400B"/>
    <w:rPr>
      <w:rFonts w:eastAsiaTheme="minorHAnsi"/>
    </w:rPr>
  </w:style>
  <w:style w:type="paragraph" w:customStyle="1" w:styleId="5EB5D095D72641BEA215D9967E750FB0">
    <w:name w:val="5EB5D095D72641BEA215D9967E750FB0"/>
    <w:rsid w:val="00A5400B"/>
  </w:style>
  <w:style w:type="paragraph" w:customStyle="1" w:styleId="1B2737B7D2414C959397EE37EC07F23F">
    <w:name w:val="1B2737B7D2414C959397EE37EC07F23F"/>
    <w:rsid w:val="00A5400B"/>
  </w:style>
  <w:style w:type="paragraph" w:customStyle="1" w:styleId="26107580FEC84BC789F24EABC7904C4C">
    <w:name w:val="26107580FEC84BC789F24EABC7904C4C"/>
    <w:rsid w:val="00A5400B"/>
  </w:style>
  <w:style w:type="paragraph" w:customStyle="1" w:styleId="8B4C98E56CEE454C8C08AE4AC234EBE9">
    <w:name w:val="8B4C98E56CEE454C8C08AE4AC234EBE9"/>
    <w:rsid w:val="00A5400B"/>
  </w:style>
  <w:style w:type="paragraph" w:customStyle="1" w:styleId="50F8E1F982E24231BF643564F83B4755">
    <w:name w:val="50F8E1F982E24231BF643564F83B4755"/>
    <w:rsid w:val="00A5400B"/>
  </w:style>
  <w:style w:type="paragraph" w:customStyle="1" w:styleId="B90D9C9B29A343FABB2954F10560BC6D">
    <w:name w:val="B90D9C9B29A343FABB2954F10560BC6D"/>
    <w:rsid w:val="00A5400B"/>
  </w:style>
  <w:style w:type="paragraph" w:customStyle="1" w:styleId="1BAEF4FB3B2B49E180C1DADDA2987B63">
    <w:name w:val="1BAEF4FB3B2B49E180C1DADDA2987B63"/>
    <w:rsid w:val="00A5400B"/>
  </w:style>
  <w:style w:type="paragraph" w:customStyle="1" w:styleId="BA5C2B5FF8044CF894A1835093BBB72C">
    <w:name w:val="BA5C2B5FF8044CF894A1835093BBB72C"/>
    <w:rsid w:val="00A5400B"/>
  </w:style>
  <w:style w:type="paragraph" w:customStyle="1" w:styleId="BA5C2B5FF8044CF894A1835093BBB72C1">
    <w:name w:val="BA5C2B5FF8044CF894A1835093BBB72C1"/>
    <w:rsid w:val="00A5400B"/>
    <w:rPr>
      <w:rFonts w:eastAsiaTheme="minorHAnsi"/>
    </w:rPr>
  </w:style>
  <w:style w:type="paragraph" w:customStyle="1" w:styleId="1BAEF4FB3B2B49E180C1DADDA2987B631">
    <w:name w:val="1BAEF4FB3B2B49E180C1DADDA2987B631"/>
    <w:rsid w:val="00A5400B"/>
    <w:rPr>
      <w:rFonts w:eastAsiaTheme="minorHAnsi"/>
    </w:rPr>
  </w:style>
  <w:style w:type="paragraph" w:customStyle="1" w:styleId="B90D9C9B29A343FABB2954F10560BC6D1">
    <w:name w:val="B90D9C9B29A343FABB2954F10560BC6D1"/>
    <w:rsid w:val="00A5400B"/>
    <w:rPr>
      <w:rFonts w:eastAsiaTheme="minorHAnsi"/>
    </w:rPr>
  </w:style>
  <w:style w:type="paragraph" w:customStyle="1" w:styleId="50F8E1F982E24231BF643564F83B47551">
    <w:name w:val="50F8E1F982E24231BF643564F83B47551"/>
    <w:rsid w:val="00A5400B"/>
    <w:rPr>
      <w:rFonts w:eastAsiaTheme="minorHAnsi"/>
    </w:rPr>
  </w:style>
  <w:style w:type="paragraph" w:customStyle="1" w:styleId="543C5ABE46EE4DC6A72247D00086178D3">
    <w:name w:val="543C5ABE46EE4DC6A72247D00086178D3"/>
    <w:rsid w:val="00A5400B"/>
    <w:rPr>
      <w:rFonts w:eastAsiaTheme="minorHAnsi"/>
    </w:rPr>
  </w:style>
  <w:style w:type="paragraph" w:customStyle="1" w:styleId="0A0761B2EEF2416889B20EEB59183ADF3">
    <w:name w:val="0A0761B2EEF2416889B20EEB59183ADF3"/>
    <w:rsid w:val="00A5400B"/>
    <w:rPr>
      <w:rFonts w:eastAsiaTheme="minorHAnsi"/>
    </w:rPr>
  </w:style>
  <w:style w:type="paragraph" w:customStyle="1" w:styleId="1C99F4DC09A64075AB6C460EE7A01F1D3">
    <w:name w:val="1C99F4DC09A64075AB6C460EE7A01F1D3"/>
    <w:rsid w:val="00A5400B"/>
    <w:rPr>
      <w:rFonts w:eastAsiaTheme="minorHAnsi"/>
    </w:rPr>
  </w:style>
  <w:style w:type="paragraph" w:customStyle="1" w:styleId="28E2D55FB77242D5BF7917A1D959B45F3">
    <w:name w:val="28E2D55FB77242D5BF7917A1D959B45F3"/>
    <w:rsid w:val="00A5400B"/>
    <w:rPr>
      <w:rFonts w:eastAsiaTheme="minorHAnsi"/>
    </w:rPr>
  </w:style>
  <w:style w:type="paragraph" w:customStyle="1" w:styleId="AB991F62C2A0460E8FE50D71844FFD2B2">
    <w:name w:val="AB991F62C2A0460E8FE50D71844FFD2B2"/>
    <w:rsid w:val="00A5400B"/>
    <w:rPr>
      <w:rFonts w:eastAsiaTheme="minorHAnsi"/>
    </w:rPr>
  </w:style>
  <w:style w:type="paragraph" w:customStyle="1" w:styleId="40E92C4758B84BE18ED01026696823001">
    <w:name w:val="40E92C4758B84BE18ED01026696823001"/>
    <w:rsid w:val="00A5400B"/>
    <w:rPr>
      <w:rFonts w:eastAsiaTheme="minorHAnsi"/>
    </w:rPr>
  </w:style>
  <w:style w:type="paragraph" w:customStyle="1" w:styleId="EDF02C99785348CFA91C653FBF4064391">
    <w:name w:val="EDF02C99785348CFA91C653FBF4064391"/>
    <w:rsid w:val="00A5400B"/>
    <w:rPr>
      <w:rFonts w:eastAsiaTheme="minorHAnsi"/>
    </w:rPr>
  </w:style>
  <w:style w:type="paragraph" w:customStyle="1" w:styleId="036C08BF6892439498B5440C56A0AF322">
    <w:name w:val="036C08BF6892439498B5440C56A0AF322"/>
    <w:rsid w:val="00A5400B"/>
    <w:rPr>
      <w:rFonts w:eastAsiaTheme="minorHAnsi"/>
    </w:rPr>
  </w:style>
  <w:style w:type="paragraph" w:customStyle="1" w:styleId="BA5C2B5FF8044CF894A1835093BBB72C2">
    <w:name w:val="BA5C2B5FF8044CF894A1835093BBB72C2"/>
    <w:rsid w:val="00A5400B"/>
    <w:rPr>
      <w:rFonts w:eastAsiaTheme="minorHAnsi"/>
    </w:rPr>
  </w:style>
  <w:style w:type="paragraph" w:customStyle="1" w:styleId="1BAEF4FB3B2B49E180C1DADDA2987B632">
    <w:name w:val="1BAEF4FB3B2B49E180C1DADDA2987B632"/>
    <w:rsid w:val="00A5400B"/>
    <w:rPr>
      <w:rFonts w:eastAsiaTheme="minorHAnsi"/>
    </w:rPr>
  </w:style>
  <w:style w:type="paragraph" w:customStyle="1" w:styleId="B90D9C9B29A343FABB2954F10560BC6D2">
    <w:name w:val="B90D9C9B29A343FABB2954F10560BC6D2"/>
    <w:rsid w:val="00A5400B"/>
    <w:rPr>
      <w:rFonts w:eastAsiaTheme="minorHAnsi"/>
    </w:rPr>
  </w:style>
  <w:style w:type="paragraph" w:customStyle="1" w:styleId="50F8E1F982E24231BF643564F83B47552">
    <w:name w:val="50F8E1F982E24231BF643564F83B47552"/>
    <w:rsid w:val="00A5400B"/>
    <w:rPr>
      <w:rFonts w:eastAsiaTheme="minorHAnsi"/>
    </w:rPr>
  </w:style>
  <w:style w:type="paragraph" w:customStyle="1" w:styleId="C3A1FC8557D843428F37A0D043CCC6F9">
    <w:name w:val="C3A1FC8557D843428F37A0D043CCC6F9"/>
    <w:rsid w:val="00A5400B"/>
    <w:rPr>
      <w:rFonts w:eastAsiaTheme="minorHAnsi"/>
    </w:rPr>
  </w:style>
  <w:style w:type="paragraph" w:customStyle="1" w:styleId="B6A9DFAD2D624730A55B58574FF5A51C">
    <w:name w:val="B6A9DFAD2D624730A55B58574FF5A51C"/>
    <w:rsid w:val="00A5400B"/>
    <w:rPr>
      <w:rFonts w:eastAsiaTheme="minorHAnsi"/>
    </w:rPr>
  </w:style>
  <w:style w:type="paragraph" w:customStyle="1" w:styleId="F31213973C624772B54F9BEF8EFAB482">
    <w:name w:val="F31213973C624772B54F9BEF8EFAB482"/>
    <w:rsid w:val="00A5400B"/>
    <w:rPr>
      <w:rFonts w:eastAsiaTheme="minorHAnsi"/>
    </w:rPr>
  </w:style>
  <w:style w:type="paragraph" w:customStyle="1" w:styleId="0D54A6D3BBE6449C903518745831E8FA">
    <w:name w:val="0D54A6D3BBE6449C903518745831E8FA"/>
    <w:rsid w:val="00A5400B"/>
    <w:rPr>
      <w:rFonts w:eastAsiaTheme="minorHAnsi"/>
    </w:rPr>
  </w:style>
  <w:style w:type="paragraph" w:customStyle="1" w:styleId="D7DB0E3C36224B8B96D0976AFDE41FBA">
    <w:name w:val="D7DB0E3C36224B8B96D0976AFDE41FBA"/>
    <w:rsid w:val="00A5400B"/>
    <w:rPr>
      <w:rFonts w:eastAsiaTheme="minorHAnsi"/>
    </w:rPr>
  </w:style>
  <w:style w:type="paragraph" w:customStyle="1" w:styleId="981C1265F7994C10B10D98DFE818FA1B">
    <w:name w:val="981C1265F7994C10B10D98DFE818FA1B"/>
    <w:rsid w:val="00A5400B"/>
    <w:rPr>
      <w:rFonts w:eastAsiaTheme="minorHAnsi"/>
    </w:rPr>
  </w:style>
  <w:style w:type="paragraph" w:customStyle="1" w:styleId="B22F3F30FC2F45F4A22A1B545D11DFD9">
    <w:name w:val="B22F3F30FC2F45F4A22A1B545D11DFD9"/>
    <w:rsid w:val="00A5400B"/>
    <w:rPr>
      <w:rFonts w:eastAsiaTheme="minorHAnsi"/>
    </w:rPr>
  </w:style>
  <w:style w:type="paragraph" w:customStyle="1" w:styleId="750DDC443EC740DEA952B01EEC856ECF">
    <w:name w:val="750DDC443EC740DEA952B01EEC856ECF"/>
    <w:rsid w:val="00A5400B"/>
    <w:rPr>
      <w:rFonts w:eastAsiaTheme="minorHAnsi"/>
    </w:rPr>
  </w:style>
  <w:style w:type="paragraph" w:customStyle="1" w:styleId="80908D91B15A475B865DB6A1EEF38890">
    <w:name w:val="80908D91B15A475B865DB6A1EEF38890"/>
    <w:rsid w:val="00A5400B"/>
    <w:rPr>
      <w:rFonts w:eastAsiaTheme="minorHAnsi"/>
    </w:rPr>
  </w:style>
  <w:style w:type="paragraph" w:customStyle="1" w:styleId="40E92C4758B84BE18ED01026696823002">
    <w:name w:val="40E92C4758B84BE18ED01026696823002"/>
    <w:rsid w:val="00A5400B"/>
    <w:rPr>
      <w:rFonts w:eastAsiaTheme="minorHAnsi"/>
    </w:rPr>
  </w:style>
  <w:style w:type="paragraph" w:customStyle="1" w:styleId="EDF02C99785348CFA91C653FBF4064392">
    <w:name w:val="EDF02C99785348CFA91C653FBF4064392"/>
    <w:rsid w:val="00A5400B"/>
    <w:rPr>
      <w:rFonts w:eastAsiaTheme="minorHAnsi"/>
    </w:rPr>
  </w:style>
  <w:style w:type="paragraph" w:customStyle="1" w:styleId="59421E913B94478987F84EE0FFF0AD10">
    <w:name w:val="59421E913B94478987F84EE0FFF0AD10"/>
    <w:rsid w:val="00A5400B"/>
    <w:rPr>
      <w:rFonts w:eastAsiaTheme="minorHAnsi"/>
    </w:rPr>
  </w:style>
  <w:style w:type="paragraph" w:customStyle="1" w:styleId="BA5C2B5FF8044CF894A1835093BBB72C3">
    <w:name w:val="BA5C2B5FF8044CF894A1835093BBB72C3"/>
    <w:rsid w:val="00A5400B"/>
    <w:rPr>
      <w:rFonts w:eastAsiaTheme="minorHAnsi"/>
    </w:rPr>
  </w:style>
  <w:style w:type="paragraph" w:customStyle="1" w:styleId="1BAEF4FB3B2B49E180C1DADDA2987B633">
    <w:name w:val="1BAEF4FB3B2B49E180C1DADDA2987B633"/>
    <w:rsid w:val="00A5400B"/>
    <w:rPr>
      <w:rFonts w:eastAsiaTheme="minorHAnsi"/>
    </w:rPr>
  </w:style>
  <w:style w:type="paragraph" w:customStyle="1" w:styleId="B90D9C9B29A343FABB2954F10560BC6D3">
    <w:name w:val="B90D9C9B29A343FABB2954F10560BC6D3"/>
    <w:rsid w:val="00A5400B"/>
    <w:rPr>
      <w:rFonts w:eastAsiaTheme="minorHAnsi"/>
    </w:rPr>
  </w:style>
  <w:style w:type="paragraph" w:customStyle="1" w:styleId="50F8E1F982E24231BF643564F83B47553">
    <w:name w:val="50F8E1F982E24231BF643564F83B47553"/>
    <w:rsid w:val="00A5400B"/>
    <w:rPr>
      <w:rFonts w:eastAsiaTheme="minorHAnsi"/>
    </w:rPr>
  </w:style>
  <w:style w:type="paragraph" w:customStyle="1" w:styleId="C3A1FC8557D843428F37A0D043CCC6F91">
    <w:name w:val="C3A1FC8557D843428F37A0D043CCC6F91"/>
    <w:rsid w:val="00A5400B"/>
    <w:rPr>
      <w:rFonts w:eastAsiaTheme="minorHAnsi"/>
    </w:rPr>
  </w:style>
  <w:style w:type="paragraph" w:customStyle="1" w:styleId="B6A9DFAD2D624730A55B58574FF5A51C1">
    <w:name w:val="B6A9DFAD2D624730A55B58574FF5A51C1"/>
    <w:rsid w:val="00A5400B"/>
    <w:rPr>
      <w:rFonts w:eastAsiaTheme="minorHAnsi"/>
    </w:rPr>
  </w:style>
  <w:style w:type="paragraph" w:customStyle="1" w:styleId="F31213973C624772B54F9BEF8EFAB4821">
    <w:name w:val="F31213973C624772B54F9BEF8EFAB4821"/>
    <w:rsid w:val="00A5400B"/>
    <w:rPr>
      <w:rFonts w:eastAsiaTheme="minorHAnsi"/>
    </w:rPr>
  </w:style>
  <w:style w:type="paragraph" w:customStyle="1" w:styleId="0D54A6D3BBE6449C903518745831E8FA1">
    <w:name w:val="0D54A6D3BBE6449C903518745831E8FA1"/>
    <w:rsid w:val="00A5400B"/>
    <w:rPr>
      <w:rFonts w:eastAsiaTheme="minorHAnsi"/>
    </w:rPr>
  </w:style>
  <w:style w:type="paragraph" w:customStyle="1" w:styleId="D7DB0E3C36224B8B96D0976AFDE41FBA1">
    <w:name w:val="D7DB0E3C36224B8B96D0976AFDE41FBA1"/>
    <w:rsid w:val="00A5400B"/>
    <w:rPr>
      <w:rFonts w:eastAsiaTheme="minorHAnsi"/>
    </w:rPr>
  </w:style>
  <w:style w:type="paragraph" w:customStyle="1" w:styleId="981C1265F7994C10B10D98DFE818FA1B1">
    <w:name w:val="981C1265F7994C10B10D98DFE818FA1B1"/>
    <w:rsid w:val="00A5400B"/>
    <w:rPr>
      <w:rFonts w:eastAsiaTheme="minorHAnsi"/>
    </w:rPr>
  </w:style>
  <w:style w:type="paragraph" w:customStyle="1" w:styleId="B22F3F30FC2F45F4A22A1B545D11DFD91">
    <w:name w:val="B22F3F30FC2F45F4A22A1B545D11DFD91"/>
    <w:rsid w:val="00A5400B"/>
    <w:rPr>
      <w:rFonts w:eastAsiaTheme="minorHAnsi"/>
    </w:rPr>
  </w:style>
  <w:style w:type="paragraph" w:customStyle="1" w:styleId="750DDC443EC740DEA952B01EEC856ECF1">
    <w:name w:val="750DDC443EC740DEA952B01EEC856ECF1"/>
    <w:rsid w:val="00A5400B"/>
    <w:rPr>
      <w:rFonts w:eastAsiaTheme="minorHAnsi"/>
    </w:rPr>
  </w:style>
  <w:style w:type="paragraph" w:customStyle="1" w:styleId="80908D91B15A475B865DB6A1EEF388901">
    <w:name w:val="80908D91B15A475B865DB6A1EEF388901"/>
    <w:rsid w:val="00A5400B"/>
    <w:rPr>
      <w:rFonts w:eastAsiaTheme="minorHAnsi"/>
    </w:rPr>
  </w:style>
  <w:style w:type="paragraph" w:customStyle="1" w:styleId="40E92C4758B84BE18ED01026696823003">
    <w:name w:val="40E92C4758B84BE18ED01026696823003"/>
    <w:rsid w:val="00A5400B"/>
    <w:rPr>
      <w:rFonts w:eastAsiaTheme="minorHAnsi"/>
    </w:rPr>
  </w:style>
  <w:style w:type="paragraph" w:customStyle="1" w:styleId="EDF02C99785348CFA91C653FBF4064393">
    <w:name w:val="EDF02C99785348CFA91C653FBF4064393"/>
    <w:rsid w:val="00A5400B"/>
    <w:rPr>
      <w:rFonts w:eastAsiaTheme="minorHAnsi"/>
    </w:rPr>
  </w:style>
  <w:style w:type="paragraph" w:customStyle="1" w:styleId="59421E913B94478987F84EE0FFF0AD101">
    <w:name w:val="59421E913B94478987F84EE0FFF0AD101"/>
    <w:rsid w:val="00A5400B"/>
    <w:rPr>
      <w:rFonts w:eastAsiaTheme="minorHAnsi"/>
    </w:rPr>
  </w:style>
  <w:style w:type="paragraph" w:customStyle="1" w:styleId="82DED8582BB5480E9045038E57E29173">
    <w:name w:val="82DED8582BB5480E9045038E57E29173"/>
    <w:rsid w:val="00E34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SobiAhmed</cp:lastModifiedBy>
  <cp:revision>12</cp:revision>
  <dcterms:created xsi:type="dcterms:W3CDTF">2023-02-06T05:32:00Z</dcterms:created>
  <dcterms:modified xsi:type="dcterms:W3CDTF">2023-02-10T10:28:00Z</dcterms:modified>
</cp:coreProperties>
</file>